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5B77" w14:textId="77777777" w:rsidR="003E46C7" w:rsidRPr="009B4724" w:rsidRDefault="009B4724" w:rsidP="001A063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doni MT Black" w:hAnsi="Bodoni MT Black" w:cs="Calibri"/>
          <w:sz w:val="36"/>
          <w:szCs w:val="36"/>
          <w:lang w:val="it-IT"/>
        </w:rPr>
      </w:pPr>
      <w:r w:rsidRPr="009B4724">
        <w:rPr>
          <w:rFonts w:ascii="Bodoni MT Black" w:hAnsi="Bodoni MT Black" w:cs="Calibri"/>
          <w:b/>
          <w:bCs/>
          <w:sz w:val="36"/>
          <w:szCs w:val="36"/>
          <w:lang w:val="it-IT"/>
        </w:rPr>
        <w:t>Krimet naziste ndaj shqiptar</w:t>
      </w:r>
      <w:r w:rsidRPr="009B4724">
        <w:rPr>
          <w:rFonts w:ascii="Bodoni MT Black" w:hAnsi="Bodoni MT Black" w:cs="Arial"/>
          <w:b/>
          <w:color w:val="202124"/>
          <w:sz w:val="36"/>
          <w:szCs w:val="36"/>
          <w:shd w:val="clear" w:color="auto" w:fill="FFFFFF"/>
          <w:lang w:val="it-IT"/>
        </w:rPr>
        <w:t>ë</w:t>
      </w:r>
      <w:r>
        <w:rPr>
          <w:rFonts w:ascii="Bodoni MT Black" w:hAnsi="Bodoni MT Black" w:cs="Calibri"/>
          <w:b/>
          <w:bCs/>
          <w:sz w:val="36"/>
          <w:szCs w:val="36"/>
          <w:lang w:val="it-IT"/>
        </w:rPr>
        <w:t>ve (historia e shqiptar</w:t>
      </w:r>
      <w:r w:rsidRPr="009B4724">
        <w:rPr>
          <w:rFonts w:ascii="Bodoni MT Black" w:hAnsi="Bodoni MT Black" w:cs="Arial"/>
          <w:b/>
          <w:color w:val="202124"/>
          <w:sz w:val="36"/>
          <w:szCs w:val="36"/>
          <w:shd w:val="clear" w:color="auto" w:fill="FFFFFF"/>
          <w:lang w:val="it-IT"/>
        </w:rPr>
        <w:t>ë</w:t>
      </w:r>
      <w:r>
        <w:rPr>
          <w:rFonts w:ascii="Bodoni MT Black" w:hAnsi="Bodoni MT Black" w:cs="Calibri"/>
          <w:b/>
          <w:bCs/>
          <w:sz w:val="36"/>
          <w:szCs w:val="36"/>
          <w:lang w:val="it-IT"/>
        </w:rPr>
        <w:t>ve ne kampet e p</w:t>
      </w:r>
      <w:r w:rsidRPr="009B4724">
        <w:rPr>
          <w:rFonts w:ascii="Bodoni MT Black" w:hAnsi="Bodoni MT Black" w:cs="Arial"/>
          <w:b/>
          <w:color w:val="202124"/>
          <w:sz w:val="36"/>
          <w:szCs w:val="36"/>
          <w:shd w:val="clear" w:color="auto" w:fill="FFFFFF"/>
          <w:lang w:val="it-IT"/>
        </w:rPr>
        <w:t>ë</w:t>
      </w:r>
      <w:r>
        <w:rPr>
          <w:rFonts w:ascii="Bodoni MT Black" w:hAnsi="Bodoni MT Black" w:cs="Calibri"/>
          <w:b/>
          <w:bCs/>
          <w:sz w:val="36"/>
          <w:szCs w:val="36"/>
          <w:lang w:val="it-IT"/>
        </w:rPr>
        <w:t>rq</w:t>
      </w:r>
      <w:r w:rsidRPr="009B4724">
        <w:rPr>
          <w:rFonts w:ascii="Bodoni MT Black" w:hAnsi="Bodoni MT Black" w:cs="Arial"/>
          <w:b/>
          <w:color w:val="202124"/>
          <w:sz w:val="36"/>
          <w:szCs w:val="36"/>
          <w:shd w:val="clear" w:color="auto" w:fill="FFFFFF"/>
          <w:lang w:val="it-IT"/>
        </w:rPr>
        <w:t>ë</w:t>
      </w:r>
      <w:r w:rsidR="003E46C7" w:rsidRPr="009B4724">
        <w:rPr>
          <w:rFonts w:ascii="Bodoni MT Black" w:hAnsi="Bodoni MT Black" w:cs="Calibri"/>
          <w:b/>
          <w:bCs/>
          <w:sz w:val="36"/>
          <w:szCs w:val="36"/>
          <w:lang w:val="it-IT"/>
        </w:rPr>
        <w:t>ndrimit).</w:t>
      </w:r>
    </w:p>
    <w:p w14:paraId="2BBEBF0C" w14:textId="77777777" w:rsidR="003E46C7" w:rsidRPr="009B4724" w:rsidRDefault="003E46C7" w:rsidP="00E443CB">
      <w:pPr>
        <w:pStyle w:val="NormalWeb"/>
        <w:spacing w:before="0" w:beforeAutospacing="0" w:after="0" w:afterAutospacing="0"/>
        <w:rPr>
          <w:rFonts w:ascii="Bodoni MT Black" w:hAnsi="Bodoni MT Black" w:cs="Calibri"/>
          <w:sz w:val="36"/>
          <w:szCs w:val="36"/>
          <w:lang w:val="it-IT"/>
        </w:rPr>
      </w:pPr>
    </w:p>
    <w:p w14:paraId="4FB3E887" w14:textId="77777777" w:rsidR="006E1616" w:rsidRDefault="006E1616" w:rsidP="00E443CB">
      <w:pPr>
        <w:pStyle w:val="NormalWeb"/>
        <w:spacing w:before="0" w:beforeAutospacing="0" w:after="0" w:afterAutospacing="0"/>
        <w:rPr>
          <w:rFonts w:ascii="Book Antiqua" w:hAnsi="Book Antiqua" w:cs="Calibri"/>
          <w:b/>
          <w:sz w:val="22"/>
          <w:szCs w:val="22"/>
          <w:lang w:val="it-IT"/>
        </w:rPr>
      </w:pPr>
    </w:p>
    <w:p w14:paraId="43EC7396" w14:textId="77777777" w:rsidR="00E443CB" w:rsidRPr="00C0707C" w:rsidRDefault="00E443CB" w:rsidP="00E443CB">
      <w:pPr>
        <w:pStyle w:val="NormalWeb"/>
        <w:spacing w:before="0" w:beforeAutospacing="0" w:after="0" w:afterAutospacing="0"/>
        <w:rPr>
          <w:lang w:val="it-IT"/>
        </w:rPr>
      </w:pPr>
      <w:r w:rsidRPr="00C0707C">
        <w:rPr>
          <w:lang w:val="it-IT"/>
        </w:rPr>
        <w:t>Populli shqiptar, sa shum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flas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>sh p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>r 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>,</w:t>
      </w:r>
      <w:r w:rsidR="00E5374E">
        <w:rPr>
          <w:lang w:val="it-IT"/>
        </w:rPr>
        <w:t xml:space="preserve"> </w:t>
      </w:r>
      <w:r w:rsidRPr="00C0707C">
        <w:rPr>
          <w:lang w:val="it-IT"/>
        </w:rPr>
        <w:t>nj</w:t>
      </w:r>
      <w:r w:rsidR="009623A7" w:rsidRPr="00C0707C">
        <w:rPr>
          <w:lang w:val="it-IT"/>
        </w:rPr>
        <w:t>ë popull i</w:t>
      </w:r>
      <w:r w:rsidRPr="00C0707C">
        <w:rPr>
          <w:lang w:val="it-IT"/>
        </w:rPr>
        <w:t xml:space="preserve"> privuar q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n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bazat 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 krijimt t</w:t>
      </w:r>
      <w:r w:rsidR="009623A7" w:rsidRPr="00C0707C">
        <w:rPr>
          <w:lang w:val="it-IT"/>
        </w:rPr>
        <w:t>ë tij , i</w:t>
      </w:r>
      <w:r w:rsidRPr="00C0707C">
        <w:rPr>
          <w:lang w:val="it-IT"/>
        </w:rPr>
        <w:t xml:space="preserve"> torturuar  d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ri n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kstr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m , por mbi 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gjitha nj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popull mbij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tu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s nga p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rip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cit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dh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 ironia 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 fatit, q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sot ngrin kry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t plot kr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nari p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>r mod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lin 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fort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, 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b</w:t>
      </w:r>
      <w:r w:rsidR="005E6BC0" w:rsidRPr="00C0707C">
        <w:rPr>
          <w:lang w:val="it-IT"/>
        </w:rPr>
        <w:t>e</w:t>
      </w:r>
      <w:r w:rsidRPr="00C0707C">
        <w:rPr>
          <w:lang w:val="it-IT"/>
        </w:rPr>
        <w:t>snik, 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zgjuar dh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 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v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>t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>fliju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s 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 sakrifiku</w:t>
      </w:r>
      <w:r w:rsidR="009623A7" w:rsidRPr="00C0707C">
        <w:rPr>
          <w:lang w:val="it-IT"/>
        </w:rPr>
        <w:t>e</w:t>
      </w:r>
      <w:r w:rsidRPr="00C0707C">
        <w:rPr>
          <w:lang w:val="it-IT"/>
        </w:rPr>
        <w:t xml:space="preserve">s . </w:t>
      </w:r>
    </w:p>
    <w:p w14:paraId="611B1496" w14:textId="77777777" w:rsidR="00E443CB" w:rsidRPr="00C0707C" w:rsidRDefault="005B7215" w:rsidP="00E443CB">
      <w:pPr>
        <w:pStyle w:val="NormalWeb"/>
        <w:spacing w:before="0" w:beforeAutospacing="0" w:after="0" w:afterAutospacing="0"/>
        <w:rPr>
          <w:lang w:val="it-IT"/>
        </w:rPr>
      </w:pPr>
      <w:r w:rsidRPr="00C0707C">
        <w:rPr>
          <w:lang w:val="it-IT"/>
        </w:rPr>
        <w:t>Shum</w:t>
      </w:r>
      <w:r w:rsidR="009623A7" w:rsidRPr="00C0707C">
        <w:rPr>
          <w:lang w:val="it-IT"/>
        </w:rPr>
        <w:t>ë</w:t>
      </w:r>
      <w:r w:rsidRPr="00C0707C">
        <w:rPr>
          <w:lang w:val="it-IT"/>
        </w:rPr>
        <w:t xml:space="preserve"> krim</w:t>
      </w:r>
      <w:r w:rsidR="0016607B" w:rsidRPr="00C0707C">
        <w:rPr>
          <w:lang w:val="it-IT"/>
        </w:rPr>
        <w:t>e</w:t>
      </w:r>
      <w:r w:rsidRPr="00C0707C">
        <w:rPr>
          <w:lang w:val="it-IT"/>
        </w:rPr>
        <w:t xml:space="preserve"> makabr</w:t>
      </w:r>
      <w:r w:rsidR="0016607B" w:rsidRPr="00C0707C">
        <w:rPr>
          <w:lang w:val="it-IT"/>
        </w:rPr>
        <w:t>e</w:t>
      </w:r>
      <w:r w:rsidRPr="00C0707C">
        <w:rPr>
          <w:lang w:val="it-IT"/>
        </w:rPr>
        <w:t xml:space="preserve"> i</w:t>
      </w:r>
      <w:r w:rsidR="00E443CB" w:rsidRPr="00C0707C">
        <w:rPr>
          <w:lang w:val="it-IT"/>
        </w:rPr>
        <w:t xml:space="preserve"> jan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b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k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saj popullat</w:t>
      </w:r>
      <w:r w:rsidR="0016607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duk</w:t>
      </w:r>
      <w:r w:rsidR="00F00392" w:rsidRPr="00C0707C">
        <w:rPr>
          <w:lang w:val="it-IT"/>
        </w:rPr>
        <w:t>e</w:t>
      </w:r>
      <w:r w:rsidR="00E443CB" w:rsidRPr="00C0707C">
        <w:rPr>
          <w:lang w:val="it-IT"/>
        </w:rPr>
        <w:t xml:space="preserve"> u munduar t</w:t>
      </w:r>
      <w:r w:rsidR="00FB0FC7">
        <w:rPr>
          <w:lang w:val="it-IT"/>
        </w:rPr>
        <w:t>′</w:t>
      </w:r>
      <w:r w:rsidR="00E443CB" w:rsidRPr="00C0707C">
        <w:rPr>
          <w:lang w:val="it-IT"/>
        </w:rPr>
        <w:t>i dob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soj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</w:t>
      </w:r>
      <w:r w:rsidR="0016607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tu bl</w:t>
      </w:r>
      <w:r w:rsidR="0016607B" w:rsidRPr="00C0707C">
        <w:rPr>
          <w:lang w:val="it-IT"/>
        </w:rPr>
        <w:t>e</w:t>
      </w:r>
      <w:r w:rsidR="00E443CB" w:rsidRPr="00C0707C">
        <w:rPr>
          <w:lang w:val="it-IT"/>
        </w:rPr>
        <w:t>j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shpirtin </w:t>
      </w:r>
      <w:r w:rsidR="0016607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tyr</w:t>
      </w:r>
      <w:r w:rsidR="00F00392" w:rsidRPr="00C0707C">
        <w:rPr>
          <w:lang w:val="it-IT"/>
        </w:rPr>
        <w:t>e</w:t>
      </w:r>
      <w:r w:rsidR="00E443CB" w:rsidRPr="00C0707C">
        <w:rPr>
          <w:lang w:val="it-IT"/>
        </w:rPr>
        <w:t xml:space="preserve"> luftarak pa ditur s</w:t>
      </w:r>
      <w:r w:rsidR="0016607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p</w:t>
      </w:r>
      <w:r w:rsidR="009623A7" w:rsidRPr="00C0707C">
        <w:rPr>
          <w:lang w:val="it-IT"/>
        </w:rPr>
        <w:t>ë</w:t>
      </w:r>
      <w:r w:rsidR="00D47BDB" w:rsidRPr="00C0707C">
        <w:rPr>
          <w:lang w:val="it-IT"/>
        </w:rPr>
        <w:t>r s</w:t>
      </w:r>
      <w:r w:rsidR="00E443CB" w:rsidRPr="00C0707C">
        <w:rPr>
          <w:lang w:val="it-IT"/>
        </w:rPr>
        <w:t>hqiptar</w:t>
      </w:r>
      <w:r w:rsidR="009623A7" w:rsidRPr="00C0707C">
        <w:rPr>
          <w:lang w:val="it-IT"/>
        </w:rPr>
        <w:t>ë</w:t>
      </w:r>
      <w:r w:rsidR="00D47BDB" w:rsidRPr="00C0707C">
        <w:rPr>
          <w:lang w:val="it-IT"/>
        </w:rPr>
        <w:t>t</w:t>
      </w:r>
      <w:r w:rsidR="00E443CB" w:rsidRPr="00C0707C">
        <w:rPr>
          <w:lang w:val="it-IT"/>
        </w:rPr>
        <w:t xml:space="preserve"> atdh</w:t>
      </w:r>
      <w:r w:rsidR="00F00392" w:rsidRPr="00C0707C">
        <w:rPr>
          <w:lang w:val="it-IT"/>
        </w:rPr>
        <w:t>e</w:t>
      </w:r>
      <w:r w:rsidR="00E443CB" w:rsidRPr="00C0707C">
        <w:rPr>
          <w:lang w:val="it-IT"/>
        </w:rPr>
        <w:t xml:space="preserve">tarizmi 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sht</w:t>
      </w:r>
      <w:r w:rsidR="009623A7" w:rsidRPr="00C0707C">
        <w:rPr>
          <w:lang w:val="it-IT"/>
        </w:rPr>
        <w:t>ë</w:t>
      </w:r>
      <w:r w:rsidR="00D47BDB" w:rsidRPr="00C0707C">
        <w:rPr>
          <w:lang w:val="it-IT"/>
        </w:rPr>
        <w:t xml:space="preserve"> si "T</w:t>
      </w:r>
      <w:r w:rsidR="00E443CB" w:rsidRPr="00C0707C">
        <w:rPr>
          <w:lang w:val="it-IT"/>
        </w:rPr>
        <w:t>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mbra 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Akilit", 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sht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pika m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dob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t dh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ndj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nja m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sublim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cil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n kr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noh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n. N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mundoh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sh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pr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k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sh n</w:t>
      </w:r>
      <w:r w:rsidR="009623A7" w:rsidRPr="00C0707C">
        <w:rPr>
          <w:lang w:val="it-IT"/>
        </w:rPr>
        <w:t>ë</w:t>
      </w:r>
      <w:r w:rsidR="00D47BDB" w:rsidRPr="00C0707C">
        <w:rPr>
          <w:lang w:val="it-IT"/>
        </w:rPr>
        <w:t xml:space="preserve"> T</w:t>
      </w:r>
      <w:r w:rsidR="00E443CB" w:rsidRPr="00C0707C">
        <w:rPr>
          <w:lang w:val="it-IT"/>
        </w:rPr>
        <w:t>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mbr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n 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Akilit , duh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t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p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rball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sh 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forc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n 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pamatshm</w:t>
      </w:r>
      <w:r w:rsidR="00D47BDB" w:rsidRPr="00C0707C">
        <w:rPr>
          <w:lang w:val="it-IT"/>
        </w:rPr>
        <w:t>e,</w:t>
      </w:r>
      <w:r w:rsidR="00E443CB" w:rsidRPr="00C0707C">
        <w:rPr>
          <w:lang w:val="it-IT"/>
        </w:rPr>
        <w:t xml:space="preserve"> jo v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m at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fizik</w:t>
      </w:r>
      <w:r w:rsidR="00D47BDB" w:rsidRPr="00C0707C">
        <w:rPr>
          <w:lang w:val="it-IT"/>
        </w:rPr>
        <w:t>e ,</w:t>
      </w:r>
      <w:r w:rsidR="00E443CB" w:rsidRPr="00C0707C">
        <w:rPr>
          <w:lang w:val="it-IT"/>
        </w:rPr>
        <w:t xml:space="preserve">por 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dh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at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shpirt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ror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q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v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rt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t</w:t>
      </w:r>
      <w:r w:rsidR="009623A7" w:rsidRPr="00C0707C">
        <w:rPr>
          <w:lang w:val="it-IT"/>
        </w:rPr>
        <w:t>ë</w:t>
      </w:r>
      <w:r w:rsidR="00F168BA" w:rsidRPr="00C0707C">
        <w:rPr>
          <w:lang w:val="it-IT"/>
        </w:rPr>
        <w:t xml:space="preserve"> nuk mund t</w:t>
      </w:r>
      <w:r w:rsidR="009623A7" w:rsidRPr="00C0707C">
        <w:rPr>
          <w:lang w:val="it-IT"/>
        </w:rPr>
        <w:t>ë</w:t>
      </w:r>
      <w:r w:rsidR="00F168BA" w:rsidRPr="00C0707C">
        <w:rPr>
          <w:lang w:val="it-IT"/>
        </w:rPr>
        <w:t xml:space="preserve"> konfrontoh</w:t>
      </w:r>
      <w:r w:rsidR="00D47BDB" w:rsidRPr="00C0707C">
        <w:rPr>
          <w:lang w:val="it-IT"/>
        </w:rPr>
        <w:t>e</w:t>
      </w:r>
      <w:r w:rsidR="00F168BA" w:rsidRPr="00C0707C">
        <w:rPr>
          <w:lang w:val="it-IT"/>
        </w:rPr>
        <w:t>sh. Ndo</w:t>
      </w:r>
      <w:r w:rsidR="00F160C2" w:rsidRPr="00C0707C">
        <w:rPr>
          <w:lang w:val="it-IT"/>
        </w:rPr>
        <w:t>n</w:t>
      </w:r>
      <w:r w:rsidR="009623A7" w:rsidRPr="00C0707C">
        <w:rPr>
          <w:lang w:val="it-IT"/>
        </w:rPr>
        <w:t>ë</w:t>
      </w:r>
      <w:r w:rsidR="00F160C2" w:rsidRPr="00C0707C">
        <w:rPr>
          <w:lang w:val="it-IT"/>
        </w:rPr>
        <w:t>s</w:t>
      </w:r>
      <w:r w:rsidR="00D47BDB" w:rsidRPr="00C0707C">
        <w:rPr>
          <w:lang w:val="it-IT"/>
        </w:rPr>
        <w:t>e</w:t>
      </w:r>
      <w:r w:rsidR="00F160C2" w:rsidRPr="00C0707C">
        <w:rPr>
          <w:lang w:val="it-IT"/>
        </w:rPr>
        <w:t xml:space="preserve"> shum</w:t>
      </w:r>
      <w:r w:rsidR="009623A7" w:rsidRPr="00C0707C">
        <w:rPr>
          <w:lang w:val="it-IT"/>
        </w:rPr>
        <w:t>ë</w:t>
      </w:r>
      <w:r w:rsidR="00F160C2" w:rsidRPr="00C0707C">
        <w:rPr>
          <w:lang w:val="it-IT"/>
        </w:rPr>
        <w:t xml:space="preserve"> shqiptar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kan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sakrifikuar m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 xml:space="preserve"> j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, p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rs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ri kan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arritur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rim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k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mb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n m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fort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 xml:space="preserve"> s</w:t>
      </w:r>
      <w:r w:rsidR="00D47BDB" w:rsidRPr="00C0707C">
        <w:rPr>
          <w:lang w:val="it-IT"/>
        </w:rPr>
        <w:t xml:space="preserve">e </w:t>
      </w:r>
      <w:r w:rsidR="00E443CB" w:rsidRPr="00C0707C">
        <w:rPr>
          <w:lang w:val="it-IT"/>
        </w:rPr>
        <w:t>asnj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h</w:t>
      </w:r>
      <w:r w:rsidR="00D47BDB" w:rsidRPr="00C0707C">
        <w:rPr>
          <w:lang w:val="it-IT"/>
        </w:rPr>
        <w:t>e</w:t>
      </w:r>
      <w:r w:rsidR="00E443CB" w:rsidRPr="00C0707C">
        <w:rPr>
          <w:lang w:val="it-IT"/>
        </w:rPr>
        <w:t>r</w:t>
      </w:r>
      <w:r w:rsidR="009623A7" w:rsidRPr="00C0707C">
        <w:rPr>
          <w:lang w:val="it-IT"/>
        </w:rPr>
        <w:t>ë</w:t>
      </w:r>
      <w:r w:rsidR="00E443CB" w:rsidRPr="00C0707C">
        <w:rPr>
          <w:lang w:val="it-IT"/>
        </w:rPr>
        <w:t>.</w:t>
      </w:r>
    </w:p>
    <w:p w14:paraId="66F1A930" w14:textId="77777777" w:rsidR="004F5EAC" w:rsidRPr="00C0707C" w:rsidRDefault="00E443CB" w:rsidP="00641AF4">
      <w:pPr>
        <w:shd w:val="clear" w:color="auto" w:fill="FFFFFF"/>
        <w:spacing w:after="150" w:line="210" w:lineRule="atLeast"/>
        <w:outlineLvl w:val="0"/>
        <w:rPr>
          <w:rFonts w:ascii="Times New Roman" w:hAnsi="Times New Roman" w:cs="Times New Roman"/>
          <w:lang w:val="en-US"/>
        </w:rPr>
      </w:pPr>
      <w:r w:rsidRPr="00C0707C">
        <w:rPr>
          <w:rFonts w:ascii="Times New Roman" w:hAnsi="Times New Roman" w:cs="Times New Roman"/>
        </w:rPr>
        <w:t>B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soj q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historia ka tr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guar shum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qart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s</w:t>
      </w:r>
      <w:r w:rsidR="00D47BDB" w:rsidRPr="00C0707C">
        <w:rPr>
          <w:rFonts w:ascii="Times New Roman" w:hAnsi="Times New Roman" w:cs="Times New Roman"/>
        </w:rPr>
        <w:t xml:space="preserve">e ky </w:t>
      </w:r>
      <w:r w:rsidRPr="00C0707C">
        <w:rPr>
          <w:rFonts w:ascii="Times New Roman" w:hAnsi="Times New Roman" w:cs="Times New Roman"/>
        </w:rPr>
        <w:t xml:space="preserve">popull 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sht</w:t>
      </w:r>
      <w:r w:rsidR="009623A7" w:rsidRPr="00C0707C">
        <w:rPr>
          <w:rFonts w:ascii="Times New Roman" w:hAnsi="Times New Roman" w:cs="Times New Roman"/>
        </w:rPr>
        <w:t>ë</w:t>
      </w:r>
      <w:r w:rsidR="00D47BDB" w:rsidRPr="00C0707C">
        <w:rPr>
          <w:rFonts w:ascii="Times New Roman" w:hAnsi="Times New Roman" w:cs="Times New Roman"/>
        </w:rPr>
        <w:t xml:space="preserve"> i</w:t>
      </w:r>
      <w:r w:rsidRPr="00C0707C">
        <w:rPr>
          <w:rFonts w:ascii="Times New Roman" w:hAnsi="Times New Roman" w:cs="Times New Roman"/>
        </w:rPr>
        <w:t xml:space="preserve"> pamposhtur  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dh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 ps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 m</w:t>
      </w:r>
      <w:r w:rsidR="00D47BDB" w:rsidRPr="00C0707C">
        <w:rPr>
          <w:rFonts w:ascii="Times New Roman" w:hAnsi="Times New Roman" w:cs="Times New Roman"/>
        </w:rPr>
        <w:t>e pre</w:t>
      </w:r>
      <w:r w:rsidRPr="00C0707C">
        <w:rPr>
          <w:rFonts w:ascii="Times New Roman" w:hAnsi="Times New Roman" w:cs="Times New Roman"/>
        </w:rPr>
        <w:t>jardhj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 nga nj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v</w:t>
      </w:r>
      <w:r w:rsidR="00D47BDB" w:rsidRPr="00C0707C">
        <w:rPr>
          <w:rFonts w:ascii="Times New Roman" w:hAnsi="Times New Roman" w:cs="Times New Roman"/>
        </w:rPr>
        <w:t>end i</w:t>
      </w:r>
      <w:r w:rsidRPr="00C0707C">
        <w:rPr>
          <w:rFonts w:ascii="Times New Roman" w:hAnsi="Times New Roman" w:cs="Times New Roman"/>
        </w:rPr>
        <w:t xml:space="preserve"> vog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l n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hart</w:t>
      </w:r>
      <w:r w:rsidR="009623A7" w:rsidRPr="00C0707C">
        <w:rPr>
          <w:rFonts w:ascii="Times New Roman" w:hAnsi="Times New Roman" w:cs="Times New Roman"/>
        </w:rPr>
        <w:t>ë</w:t>
      </w:r>
      <w:r w:rsidR="00D47BDB" w:rsidRPr="00C0707C">
        <w:rPr>
          <w:rFonts w:ascii="Times New Roman" w:hAnsi="Times New Roman" w:cs="Times New Roman"/>
        </w:rPr>
        <w:t xml:space="preserve"> , por i</w:t>
      </w:r>
      <w:r w:rsidRPr="00C0707C">
        <w:rPr>
          <w:rFonts w:ascii="Times New Roman" w:hAnsi="Times New Roman" w:cs="Times New Roman"/>
        </w:rPr>
        <w:t xml:space="preserve"> njohur bot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risht m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holl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si</w:t>
      </w:r>
      <w:r w:rsidR="00DB78BA" w:rsidRPr="00C0707C">
        <w:rPr>
          <w:rFonts w:ascii="Times New Roman" w:hAnsi="Times New Roman" w:cs="Times New Roman"/>
        </w:rPr>
        <w:t>.  I</w:t>
      </w:r>
      <w:r w:rsidRPr="00C0707C">
        <w:rPr>
          <w:rFonts w:ascii="Times New Roman" w:hAnsi="Times New Roman" w:cs="Times New Roman"/>
        </w:rPr>
        <w:t>sht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v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ndi m</w:t>
      </w:r>
      <w:r w:rsidR="009623A7" w:rsidRPr="00C0707C">
        <w:rPr>
          <w:rFonts w:ascii="Times New Roman" w:hAnsi="Times New Roman" w:cs="Times New Roman"/>
        </w:rPr>
        <w:t>ë</w:t>
      </w:r>
      <w:r w:rsidR="00D47BDB" w:rsidRPr="00C0707C">
        <w:rPr>
          <w:rFonts w:ascii="Times New Roman" w:hAnsi="Times New Roman" w:cs="Times New Roman"/>
        </w:rPr>
        <w:t xml:space="preserve"> i</w:t>
      </w:r>
      <w:r w:rsidRPr="00C0707C">
        <w:rPr>
          <w:rFonts w:ascii="Times New Roman" w:hAnsi="Times New Roman" w:cs="Times New Roman"/>
        </w:rPr>
        <w:t xml:space="preserve"> </w:t>
      </w:r>
      <w:r w:rsidR="00DB78BA" w:rsidRPr="00C0707C">
        <w:rPr>
          <w:rFonts w:ascii="Times New Roman" w:hAnsi="Times New Roman" w:cs="Times New Roman"/>
        </w:rPr>
        <w:t>k</w:t>
      </w:r>
      <w:r w:rsidR="009623A7" w:rsidRPr="00C0707C">
        <w:rPr>
          <w:rFonts w:ascii="Times New Roman" w:hAnsi="Times New Roman" w:cs="Times New Roman"/>
        </w:rPr>
        <w:t>ë</w:t>
      </w:r>
      <w:r w:rsidR="00DB78BA" w:rsidRPr="00C0707C">
        <w:rPr>
          <w:rFonts w:ascii="Times New Roman" w:hAnsi="Times New Roman" w:cs="Times New Roman"/>
        </w:rPr>
        <w:t xml:space="preserve">rkuar , ku 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nd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rronin ta zot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>ronin m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 xml:space="preserve"> vulln</w:t>
      </w:r>
      <w:r w:rsidR="00F00392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t 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plot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n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gjitha asp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kt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t ,por mbi t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gjitha n</w:t>
      </w:r>
      <w:r w:rsidR="009623A7" w:rsidRPr="00C0707C">
        <w:rPr>
          <w:rFonts w:ascii="Times New Roman" w:hAnsi="Times New Roman" w:cs="Times New Roman"/>
        </w:rPr>
        <w:t>ë</w:t>
      </w:r>
      <w:r w:rsidRPr="00C0707C">
        <w:rPr>
          <w:rFonts w:ascii="Times New Roman" w:hAnsi="Times New Roman" w:cs="Times New Roman"/>
        </w:rPr>
        <w:t xml:space="preserve"> asp</w:t>
      </w:r>
      <w:r w:rsidR="00D47BDB" w:rsidRPr="00C0707C">
        <w:rPr>
          <w:rFonts w:ascii="Times New Roman" w:hAnsi="Times New Roman" w:cs="Times New Roman"/>
        </w:rPr>
        <w:t>e</w:t>
      </w:r>
      <w:r w:rsidRPr="00C0707C">
        <w:rPr>
          <w:rFonts w:ascii="Times New Roman" w:hAnsi="Times New Roman" w:cs="Times New Roman"/>
        </w:rPr>
        <w:t>ktin</w:t>
      </w:r>
      <w:r w:rsidR="00DB78BA" w:rsidRPr="00C0707C">
        <w:rPr>
          <w:rFonts w:ascii="Times New Roman" w:hAnsi="Times New Roman" w:cs="Times New Roman"/>
        </w:rPr>
        <w:t xml:space="preserve"> shoq</w:t>
      </w:r>
      <w:r w:rsidR="009623A7" w:rsidRPr="00C0707C">
        <w:rPr>
          <w:rFonts w:ascii="Times New Roman" w:hAnsi="Times New Roman" w:cs="Times New Roman"/>
        </w:rPr>
        <w:t>ë</w:t>
      </w:r>
      <w:r w:rsidR="00DB78BA" w:rsidRPr="00C0707C">
        <w:rPr>
          <w:rFonts w:ascii="Times New Roman" w:hAnsi="Times New Roman" w:cs="Times New Roman"/>
        </w:rPr>
        <w:t xml:space="preserve">ror .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Th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m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shoq</w:t>
      </w:r>
      <w:r w:rsidR="009623A7" w:rsidRPr="00C0707C">
        <w:rPr>
          <w:rFonts w:ascii="Times New Roman" w:hAnsi="Times New Roman" w:cs="Times New Roman"/>
          <w:lang w:val="en-US"/>
        </w:rPr>
        <w:t>ë</w:t>
      </w:r>
      <w:r w:rsidR="00DB78BA" w:rsidRPr="00C0707C">
        <w:rPr>
          <w:rFonts w:ascii="Times New Roman" w:hAnsi="Times New Roman" w:cs="Times New Roman"/>
          <w:lang w:val="en-US"/>
        </w:rPr>
        <w:t>ror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s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ps</w:t>
      </w:r>
      <w:r w:rsidR="00D47BDB" w:rsidRPr="00C0707C">
        <w:rPr>
          <w:rFonts w:ascii="Times New Roman" w:hAnsi="Times New Roman" w:cs="Times New Roman"/>
          <w:lang w:val="en-US"/>
        </w:rPr>
        <w:t>e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p</w:t>
      </w:r>
      <w:r w:rsidR="009623A7" w:rsidRPr="00C0707C">
        <w:rPr>
          <w:rFonts w:ascii="Times New Roman" w:hAnsi="Times New Roman" w:cs="Times New Roman"/>
          <w:lang w:val="en-US"/>
        </w:rPr>
        <w:t>ë</w:t>
      </w:r>
      <w:r w:rsidR="00DB78BA" w:rsidRPr="00C0707C">
        <w:rPr>
          <w:rFonts w:ascii="Times New Roman" w:hAnsi="Times New Roman" w:cs="Times New Roman"/>
          <w:lang w:val="en-US"/>
        </w:rPr>
        <w:t>rb</w:t>
      </w:r>
      <w:r w:rsidR="009623A7" w:rsidRPr="00C0707C">
        <w:rPr>
          <w:rFonts w:ascii="Times New Roman" w:hAnsi="Times New Roman" w:cs="Times New Roman"/>
          <w:lang w:val="en-US"/>
        </w:rPr>
        <w:t>ë</w:t>
      </w:r>
      <w:r w:rsidR="00DB78BA" w:rsidRPr="00C0707C">
        <w:rPr>
          <w:rFonts w:ascii="Times New Roman" w:hAnsi="Times New Roman" w:cs="Times New Roman"/>
          <w:lang w:val="en-US"/>
        </w:rPr>
        <w:t>h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t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nga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vl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rat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m</w:t>
      </w:r>
      <w:r w:rsidR="009623A7" w:rsidRPr="00C0707C">
        <w:rPr>
          <w:rFonts w:ascii="Times New Roman" w:hAnsi="Times New Roman" w:cs="Times New Roman"/>
          <w:lang w:val="en-US"/>
        </w:rPr>
        <w:t>ë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th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m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lor</w:t>
      </w:r>
      <w:r w:rsidR="00D47BDB" w:rsidRPr="00C0707C">
        <w:rPr>
          <w:rFonts w:ascii="Times New Roman" w:hAnsi="Times New Roman" w:cs="Times New Roman"/>
          <w:lang w:val="en-US"/>
        </w:rPr>
        <w:t>e</w:t>
      </w:r>
      <w:proofErr w:type="spellEnd"/>
      <w:r w:rsidR="00D47BDB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nj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r</w:t>
      </w:r>
      <w:r w:rsidR="009623A7" w:rsidRPr="00C0707C">
        <w:rPr>
          <w:rFonts w:ascii="Times New Roman" w:hAnsi="Times New Roman" w:cs="Times New Roman"/>
          <w:lang w:val="en-US"/>
        </w:rPr>
        <w:t>ë</w:t>
      </w:r>
      <w:r w:rsidR="00DB78BA" w:rsidRPr="00C0707C">
        <w:rPr>
          <w:rFonts w:ascii="Times New Roman" w:hAnsi="Times New Roman" w:cs="Times New Roman"/>
          <w:lang w:val="en-US"/>
        </w:rPr>
        <w:t>zor</w:t>
      </w:r>
      <w:r w:rsidR="00D47BDB" w:rsidRPr="00C0707C">
        <w:rPr>
          <w:rFonts w:ascii="Times New Roman" w:hAnsi="Times New Roman" w:cs="Times New Roman"/>
          <w:lang w:val="en-US"/>
        </w:rPr>
        <w:t>e</w:t>
      </w:r>
      <w:proofErr w:type="spellEnd"/>
      <w:r w:rsidR="00247270" w:rsidRPr="00C0707C">
        <w:rPr>
          <w:rFonts w:ascii="Times New Roman" w:hAnsi="Times New Roman" w:cs="Times New Roman"/>
          <w:lang w:val="en-US"/>
        </w:rPr>
        <w:t>,</w:t>
      </w:r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ato</w:t>
      </w:r>
      <w:proofErr w:type="spellEnd"/>
      <w:r w:rsidR="00DB78BA" w:rsidRPr="00C070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78BA" w:rsidRPr="00C0707C">
        <w:rPr>
          <w:rFonts w:ascii="Times New Roman" w:hAnsi="Times New Roman" w:cs="Times New Roman"/>
          <w:lang w:val="en-US"/>
        </w:rPr>
        <w:t>moral</w:t>
      </w:r>
      <w:r w:rsidR="00D47BDB" w:rsidRPr="00C0707C">
        <w:rPr>
          <w:rFonts w:ascii="Times New Roman" w:hAnsi="Times New Roman" w:cs="Times New Roman"/>
          <w:lang w:val="en-US"/>
        </w:rPr>
        <w:t>e</w:t>
      </w:r>
      <w:r w:rsidR="00DB78BA" w:rsidRPr="00C0707C">
        <w:rPr>
          <w:rFonts w:ascii="Times New Roman" w:hAnsi="Times New Roman" w:cs="Times New Roman"/>
          <w:lang w:val="en-US"/>
        </w:rPr>
        <w:t>t</w:t>
      </w:r>
      <w:proofErr w:type="spellEnd"/>
      <w:r w:rsidR="00F475D5" w:rsidRPr="00C0707C">
        <w:rPr>
          <w:rFonts w:ascii="Times New Roman" w:hAnsi="Times New Roman" w:cs="Times New Roman"/>
          <w:lang w:val="en-US"/>
        </w:rPr>
        <w:t xml:space="preserve">. </w:t>
      </w:r>
    </w:p>
    <w:p w14:paraId="5FF48973" w14:textId="77777777" w:rsidR="00641AF4" w:rsidRPr="009B4724" w:rsidRDefault="00641AF4" w:rsidP="00641AF4">
      <w:pPr>
        <w:shd w:val="clear" w:color="auto" w:fill="FFFFFF"/>
        <w:spacing w:after="150" w:line="210" w:lineRule="atLeas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Periudha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hitleriane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ka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qenë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ndër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plagët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historisë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ka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ndikuar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te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ç</w:t>
      </w:r>
      <w:r w:rsidR="001F049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do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komb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duke u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shkatërruar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jetën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njerëzve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pafajshëm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vetëm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vetëm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gram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se 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kishte</w:t>
      </w:r>
      <w:proofErr w:type="spellEnd"/>
      <w:proofErr w:type="gram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premtuar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ishte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pushtuesi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gjithë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botës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pra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qëllimet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perso</w:t>
      </w:r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nale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ambiciet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dhe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egon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tij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sëmurë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njihte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limite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acizmi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ishte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ndër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probl</w:t>
      </w:r>
      <w:r w:rsidR="005E6BC0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met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kryesore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tij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duke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thënë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gjermanët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jane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racë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arian</w:t>
      </w:r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tjerët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duhen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ndëshkuar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Ç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fare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presësh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nga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figurë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</w:t>
      </w:r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llë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prononcohej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kështu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kur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racizmi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bëhet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ndër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problemet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kryesore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njerëzimit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arrin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krijoj</w:t>
      </w:r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edhe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kaos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siç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ishte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edhe</w:t>
      </w:r>
      <w:proofErr w:type="spellEnd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="00584AB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Holokausti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(</w:t>
      </w:r>
      <w:proofErr w:type="spellStart"/>
      <w:proofErr w:type="gram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flijim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me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zjarr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)</w:t>
      </w:r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iniciativë</w:t>
      </w:r>
      <w:proofErr w:type="spellEnd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famëkeqe</w:t>
      </w:r>
      <w:proofErr w:type="spellEnd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për</w:t>
      </w:r>
      <w:proofErr w:type="spellEnd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shfarosjen</w:t>
      </w:r>
      <w:proofErr w:type="spellEnd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89044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popullsisë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u mori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jeten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rreth</w:t>
      </w:r>
      <w:proofErr w:type="spellEnd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6 </w:t>
      </w:r>
      <w:proofErr w:type="spellStart"/>
      <w:r w:rsidR="00E5374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milionë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hebrenjve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lejon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imagjinosh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="000B62C6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por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thjesht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vërtetosh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pafytyrësinë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drejtuesi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për</w:t>
      </w:r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dori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strategjinë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gabuar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për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sunduar</w:t>
      </w:r>
      <w:proofErr w:type="spellEnd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</w:t>
      </w:r>
      <w:proofErr w:type="gramEnd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6814E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r w:rsidR="006814E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CD3FF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fund </w:t>
      </w:r>
      <w:proofErr w:type="spellStart"/>
      <w:r w:rsidR="006814E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rfundoi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te</w:t>
      </w:r>
      <w:proofErr w:type="spellEnd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</w:t>
      </w:r>
      <w:r w:rsidR="000C4A85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shkimi</w:t>
      </w:r>
      <w:proofErr w:type="spellEnd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ndaj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vetes</w:t>
      </w:r>
      <w:proofErr w:type="spellEnd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(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vetëvrasja</w:t>
      </w:r>
      <w:proofErr w:type="spellEnd"/>
      <w:r w:rsidR="00CA720A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)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konkr</w:t>
      </w:r>
      <w:r w:rsidR="00D47BDB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tizuar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situat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BDB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lidh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D47BDB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shir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lir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tosh</w:t>
      </w:r>
      <w:proofErr w:type="spellEnd"/>
      <w:r w:rsidR="005B7215" w:rsidRPr="009B47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zgj</w:t>
      </w:r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7215" w:rsidRPr="009B472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duk</w:t>
      </w:r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A677A" w:rsidRPr="009B47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jt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ndv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shtrimin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23A7" w:rsidRPr="009B472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247270" w:rsidRPr="009B47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9FA03" w14:textId="77777777" w:rsidR="006E1616" w:rsidRPr="009B4724" w:rsidRDefault="006A677A" w:rsidP="00641AF4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</w:pPr>
      <w:r w:rsidRPr="009B4724">
        <w:rPr>
          <w:rFonts w:ascii="Times New Roman" w:hAnsi="Times New Roman" w:cs="Times New Roman"/>
          <w:i/>
          <w:u w:val="single"/>
          <w:lang w:val="en-US"/>
        </w:rPr>
        <w:t>E</w:t>
      </w:r>
      <w:r w:rsidR="00247270" w:rsidRPr="009B4724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i/>
          <w:u w:val="single"/>
          <w:lang w:val="en-US"/>
        </w:rPr>
        <w:t>dr</w:t>
      </w:r>
      <w:r w:rsidRPr="009B4724">
        <w:rPr>
          <w:rFonts w:ascii="Times New Roman" w:hAnsi="Times New Roman" w:cs="Times New Roman"/>
          <w:i/>
          <w:u w:val="single"/>
          <w:lang w:val="en-US"/>
        </w:rPr>
        <w:t>e</w:t>
      </w:r>
      <w:r w:rsidR="00247270" w:rsidRPr="009B4724">
        <w:rPr>
          <w:rFonts w:ascii="Times New Roman" w:hAnsi="Times New Roman" w:cs="Times New Roman"/>
          <w:i/>
          <w:u w:val="single"/>
          <w:lang w:val="en-US"/>
        </w:rPr>
        <w:t>jta</w:t>
      </w:r>
      <w:proofErr w:type="spellEnd"/>
      <w:r w:rsidR="00247270" w:rsidRPr="009B4724">
        <w:rPr>
          <w:rFonts w:ascii="Times New Roman" w:hAnsi="Times New Roman" w:cs="Times New Roman"/>
          <w:i/>
          <w:u w:val="single"/>
          <w:lang w:val="en-US"/>
        </w:rPr>
        <w:t>!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Nj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fjal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krijon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nj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stuhi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m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ndim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sh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kok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duk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b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mbim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ndosh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47270" w:rsidRPr="009B4724">
        <w:rPr>
          <w:rFonts w:ascii="Times New Roman" w:hAnsi="Times New Roman" w:cs="Times New Roman"/>
          <w:lang w:val="en-US"/>
        </w:rPr>
        <w:t>gjithcka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,</w:t>
      </w:r>
      <w:proofErr w:type="gramEnd"/>
      <w:r w:rsidR="00247270" w:rsidRPr="009B4724">
        <w:rPr>
          <w:rFonts w:ascii="Times New Roman" w:hAnsi="Times New Roman" w:cs="Times New Roman"/>
          <w:lang w:val="en-US"/>
        </w:rPr>
        <w:t xml:space="preserve"> duk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pranuar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shkuar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hidhur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 xml:space="preserve">e </w:t>
      </w:r>
      <w:r w:rsidR="00247270" w:rsidRPr="009B4724">
        <w:rPr>
          <w:rFonts w:ascii="Times New Roman" w:hAnsi="Times New Roman" w:cs="Times New Roman"/>
          <w:lang w:val="en-US"/>
        </w:rPr>
        <w:t>duk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v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dyshim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aktualit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tin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pra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tashm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. Sa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h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m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ndoj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th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m m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47270" w:rsidRPr="009B4724">
        <w:rPr>
          <w:rFonts w:ascii="Times New Roman" w:hAnsi="Times New Roman" w:cs="Times New Roman"/>
          <w:lang w:val="en-US"/>
        </w:rPr>
        <w:t>v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t</w:t>
      </w:r>
      <w:r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247270" w:rsidRPr="009B4724">
        <w:rPr>
          <w:rFonts w:ascii="Times New Roman" w:hAnsi="Times New Roman" w:cs="Times New Roman"/>
          <w:lang w:val="en-US"/>
        </w:rPr>
        <w:t xml:space="preserve"> “Si </w:t>
      </w:r>
      <w:proofErr w:type="spellStart"/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sht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mundur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nj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fjal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v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tm</w:t>
      </w:r>
      <w:r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ndryshoj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gjith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j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nj</w:t>
      </w:r>
      <w:r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zv</w:t>
      </w:r>
      <w:r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>?”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po ja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sht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mundur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pasi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nj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>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247270" w:rsidRPr="009B4724">
        <w:rPr>
          <w:rFonts w:ascii="Times New Roman" w:hAnsi="Times New Roman" w:cs="Times New Roman"/>
          <w:lang w:val="en-US"/>
        </w:rPr>
        <w:t>zit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shkuar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5B7215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kan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7270" w:rsidRPr="009B4724">
        <w:rPr>
          <w:rFonts w:ascii="Times New Roman" w:hAnsi="Times New Roman" w:cs="Times New Roman"/>
          <w:lang w:val="en-US"/>
        </w:rPr>
        <w:t>ditur</w:t>
      </w:r>
      <w:proofErr w:type="spellEnd"/>
      <w:r w:rsidR="00247270" w:rsidRPr="009B4724">
        <w:rPr>
          <w:rFonts w:ascii="Times New Roman" w:hAnsi="Times New Roman" w:cs="Times New Roman"/>
          <w:lang w:val="en-US"/>
        </w:rPr>
        <w:t xml:space="preserve"> s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1E50EF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50EF" w:rsidRPr="009B4724">
        <w:rPr>
          <w:rFonts w:ascii="Times New Roman" w:hAnsi="Times New Roman" w:cs="Times New Roman"/>
          <w:lang w:val="en-US"/>
        </w:rPr>
        <w:t>ç</w:t>
      </w:r>
      <w:r w:rsidR="006E1616" w:rsidRPr="009B4724">
        <w:rPr>
          <w:rFonts w:ascii="Times New Roman" w:hAnsi="Times New Roman" w:cs="Times New Roman"/>
          <w:lang w:val="en-US"/>
        </w:rPr>
        <w:t>′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sht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dr</w:t>
      </w:r>
      <w:r w:rsidR="000B62C6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jta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ndon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s</w:t>
      </w:r>
      <w:r w:rsidR="00AC4C41"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nuk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isht</w:t>
      </w:r>
      <w:r w:rsidR="00AC4C41"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l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gjitimuar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por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si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parim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ndront</w:t>
      </w:r>
      <w:r w:rsidR="00AC4C41"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fort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llim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t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1E50EF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50EF" w:rsidRPr="009B4724">
        <w:rPr>
          <w:rFonts w:ascii="Times New Roman" w:hAnsi="Times New Roman" w:cs="Times New Roman"/>
          <w:lang w:val="en-US"/>
        </w:rPr>
        <w:t>ç</w:t>
      </w:r>
      <w:r w:rsidR="005B7215" w:rsidRPr="009B4724">
        <w:rPr>
          <w:rFonts w:ascii="Times New Roman" w:hAnsi="Times New Roman" w:cs="Times New Roman"/>
          <w:lang w:val="en-US"/>
        </w:rPr>
        <w:t>do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individi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5B7215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7215" w:rsidRPr="009B4724">
        <w:rPr>
          <w:rFonts w:ascii="Times New Roman" w:hAnsi="Times New Roman" w:cs="Times New Roman"/>
          <w:lang w:val="en-US"/>
        </w:rPr>
        <w:t>i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c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noh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j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j</w:t>
      </w:r>
      <w:r w:rsidR="00AC4C41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ta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. Ajo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p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r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cil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1E50EF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1E50EF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50EF" w:rsidRPr="009B4724">
        <w:rPr>
          <w:rFonts w:ascii="Times New Roman" w:hAnsi="Times New Roman" w:cs="Times New Roman"/>
          <w:lang w:val="en-US"/>
        </w:rPr>
        <w:t>ç</w:t>
      </w:r>
      <w:r w:rsidR="006E1616" w:rsidRPr="009B4724">
        <w:rPr>
          <w:rFonts w:ascii="Times New Roman" w:hAnsi="Times New Roman" w:cs="Times New Roman"/>
          <w:lang w:val="en-US"/>
        </w:rPr>
        <w:t>dokush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lufton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fort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k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n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kontroll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duk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mbushur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at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m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mom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nt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t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m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bukura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6E1616" w:rsidRPr="009B4724">
        <w:rPr>
          <w:rFonts w:ascii="Times New Roman" w:hAnsi="Times New Roman" w:cs="Times New Roman"/>
          <w:lang w:val="en-US"/>
        </w:rPr>
        <w:t>saj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,</w:t>
      </w:r>
      <w:proofErr w:type="gramEnd"/>
      <w:r w:rsidR="006E1616" w:rsidRPr="009B4724">
        <w:rPr>
          <w:rFonts w:ascii="Times New Roman" w:hAnsi="Times New Roman" w:cs="Times New Roman"/>
          <w:lang w:val="en-US"/>
        </w:rPr>
        <w:t xml:space="preserve"> duk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685E" w:rsidRPr="009B4724">
        <w:rPr>
          <w:rFonts w:ascii="Times New Roman" w:hAnsi="Times New Roman" w:cs="Times New Roman"/>
          <w:lang w:val="en-US"/>
        </w:rPr>
        <w:t>i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dh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n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r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nd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si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dh</w:t>
      </w:r>
      <w:r w:rsidR="007C685E" w:rsidRPr="009B4724">
        <w:rPr>
          <w:rFonts w:ascii="Times New Roman" w:hAnsi="Times New Roman" w:cs="Times New Roman"/>
          <w:lang w:val="en-US"/>
        </w:rPr>
        <w:t>e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d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tajit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m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vog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r w:rsidR="006E1616" w:rsidRPr="009B4724">
        <w:rPr>
          <w:rFonts w:ascii="Times New Roman" w:hAnsi="Times New Roman" w:cs="Times New Roman"/>
          <w:lang w:val="en-US"/>
        </w:rPr>
        <w:t>l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, 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duk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fal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>nd</w:t>
      </w:r>
      <w:r w:rsidR="007C685E" w:rsidRPr="009B4724">
        <w:rPr>
          <w:rFonts w:ascii="Times New Roman" w:hAnsi="Times New Roman" w:cs="Times New Roman"/>
          <w:lang w:val="en-US"/>
        </w:rPr>
        <w:t>e</w:t>
      </w:r>
      <w:r w:rsidR="00FB0FC7">
        <w:rPr>
          <w:rFonts w:ascii="Times New Roman" w:hAnsi="Times New Roman" w:cs="Times New Roman"/>
          <w:lang w:val="en-US"/>
        </w:rPr>
        <w:t>ruar</w:t>
      </w:r>
      <w:proofErr w:type="spellEnd"/>
      <w:r w:rsidR="00FB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0FC7">
        <w:rPr>
          <w:rFonts w:ascii="Times New Roman" w:hAnsi="Times New Roman" w:cs="Times New Roman"/>
          <w:lang w:val="en-US"/>
        </w:rPr>
        <w:t>Zotin</w:t>
      </w:r>
      <w:proofErr w:type="spellEnd"/>
      <w:r w:rsidR="00FB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0FC7">
        <w:rPr>
          <w:rFonts w:ascii="Times New Roman" w:hAnsi="Times New Roman" w:cs="Times New Roman"/>
          <w:lang w:val="en-US"/>
        </w:rPr>
        <w:t>ç</w:t>
      </w:r>
      <w:r w:rsidR="006E1616" w:rsidRPr="009B4724">
        <w:rPr>
          <w:rFonts w:ascii="Times New Roman" w:hAnsi="Times New Roman" w:cs="Times New Roman"/>
          <w:lang w:val="en-US"/>
        </w:rPr>
        <w:t>do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dit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q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 j</w:t>
      </w:r>
      <w:r w:rsidR="00A43CB0" w:rsidRPr="009B4724">
        <w:rPr>
          <w:rFonts w:ascii="Times New Roman" w:hAnsi="Times New Roman" w:cs="Times New Roman"/>
          <w:lang w:val="en-US"/>
        </w:rPr>
        <w:t>e</w:t>
      </w:r>
      <w:r w:rsidR="006E1616" w:rsidRPr="009B47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E1616" w:rsidRPr="009B4724">
        <w:rPr>
          <w:rFonts w:ascii="Times New Roman" w:hAnsi="Times New Roman" w:cs="Times New Roman"/>
          <w:lang w:val="en-US"/>
        </w:rPr>
        <w:t>gjall</w:t>
      </w:r>
      <w:r w:rsidR="009623A7" w:rsidRPr="009B4724">
        <w:rPr>
          <w:rFonts w:ascii="Times New Roman" w:hAnsi="Times New Roman" w:cs="Times New Roman"/>
          <w:lang w:val="en-US"/>
        </w:rPr>
        <w:t>ë</w:t>
      </w:r>
      <w:proofErr w:type="spellEnd"/>
      <w:r w:rsidR="006E1616" w:rsidRPr="009B4724">
        <w:rPr>
          <w:rFonts w:ascii="Times New Roman" w:hAnsi="Times New Roman" w:cs="Times New Roman"/>
          <w:lang w:val="en-US"/>
        </w:rPr>
        <w:t xml:space="preserve">. </w:t>
      </w:r>
    </w:p>
    <w:p w14:paraId="08091AE3" w14:textId="77777777" w:rsidR="006E1616" w:rsidRPr="009B4724" w:rsidRDefault="001E50EF" w:rsidP="006E1616">
      <w:pPr>
        <w:pStyle w:val="NormalWeb"/>
        <w:spacing w:before="0" w:beforeAutospacing="0" w:after="0" w:afterAutospacing="0"/>
      </w:pPr>
      <w:r w:rsidRPr="009B4724">
        <w:t xml:space="preserve"> </w:t>
      </w:r>
      <w:proofErr w:type="spellStart"/>
      <w:r w:rsidR="00A43CB0" w:rsidRPr="009B4724">
        <w:t>Ç</w:t>
      </w:r>
      <w:r w:rsidR="006E1616" w:rsidRPr="009B4724">
        <w:t>far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ndodh</w:t>
      </w:r>
      <w:proofErr w:type="spellEnd"/>
      <w:r w:rsidR="006E1616" w:rsidRPr="009B4724">
        <w:t xml:space="preserve"> </w:t>
      </w:r>
      <w:proofErr w:type="spellStart"/>
      <w:r w:rsidR="006E1616" w:rsidRPr="009B4724">
        <w:t>kur</w:t>
      </w:r>
      <w:proofErr w:type="spellEnd"/>
      <w:r w:rsidR="006E1616" w:rsidRPr="009B4724">
        <w:t xml:space="preserve"> </w:t>
      </w:r>
      <w:proofErr w:type="spellStart"/>
      <w:r w:rsidR="006E1616" w:rsidRPr="009B4724">
        <w:t>ti</w:t>
      </w:r>
      <w:proofErr w:type="spellEnd"/>
      <w:r w:rsidR="006E1616" w:rsidRPr="009B4724">
        <w:t xml:space="preserve"> </w:t>
      </w:r>
      <w:proofErr w:type="spellStart"/>
      <w:proofErr w:type="gramStart"/>
      <w:r w:rsidR="006E1616" w:rsidRPr="009B4724">
        <w:t>lut</w:t>
      </w:r>
      <w:r w:rsidR="007C685E" w:rsidRPr="009B4724">
        <w:t>e</w:t>
      </w:r>
      <w:r w:rsidR="006E1616" w:rsidRPr="009B4724">
        <w:t>sh</w:t>
      </w:r>
      <w:proofErr w:type="spellEnd"/>
      <w:r w:rsidR="006E1616" w:rsidRPr="009B4724">
        <w:t xml:space="preserve">  </w:t>
      </w:r>
      <w:proofErr w:type="spellStart"/>
      <w:r w:rsidR="006E1616" w:rsidRPr="009B4724">
        <w:t>q</w:t>
      </w:r>
      <w:r w:rsidR="009623A7" w:rsidRPr="009B4724">
        <w:t>ë</w:t>
      </w:r>
      <w:proofErr w:type="spellEnd"/>
      <w:proofErr w:type="gramEnd"/>
      <w:r w:rsidR="006E1616" w:rsidRPr="009B4724">
        <w:t xml:space="preserve"> </w:t>
      </w:r>
      <w:proofErr w:type="spellStart"/>
      <w:r w:rsidR="006E1616" w:rsidRPr="009B4724">
        <w:t>t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vd</w:t>
      </w:r>
      <w:r w:rsidR="005E6BC0" w:rsidRPr="009B4724">
        <w:t>e</w:t>
      </w:r>
      <w:r w:rsidR="006E1616" w:rsidRPr="009B4724">
        <w:t>s</w:t>
      </w:r>
      <w:r w:rsidR="009623A7" w:rsidRPr="009B4724">
        <w:t>ë</w:t>
      </w:r>
      <w:r w:rsidR="006E1616" w:rsidRPr="009B4724">
        <w:t>sh</w:t>
      </w:r>
      <w:proofErr w:type="spellEnd"/>
      <w:r w:rsidR="006E1616" w:rsidRPr="009B4724">
        <w:t xml:space="preserve"> </w:t>
      </w:r>
      <w:proofErr w:type="spellStart"/>
      <w:r w:rsidR="006E1616" w:rsidRPr="009B4724">
        <w:t>pasi</w:t>
      </w:r>
      <w:proofErr w:type="spellEnd"/>
      <w:r w:rsidR="006E1616" w:rsidRPr="009B4724">
        <w:t xml:space="preserve"> </w:t>
      </w:r>
      <w:proofErr w:type="spellStart"/>
      <w:r w:rsidR="006E1616" w:rsidRPr="009B4724">
        <w:t>gjithcka</w:t>
      </w:r>
      <w:proofErr w:type="spellEnd"/>
      <w:r w:rsidR="006E1616" w:rsidRPr="009B4724">
        <w:t xml:space="preserve"> po </w:t>
      </w:r>
      <w:proofErr w:type="spellStart"/>
      <w:r w:rsidR="006E1616" w:rsidRPr="009B4724">
        <w:t>b</w:t>
      </w:r>
      <w:r w:rsidR="009623A7" w:rsidRPr="009B4724">
        <w:t>ë</w:t>
      </w:r>
      <w:r w:rsidR="006E1616" w:rsidRPr="009B4724">
        <w:t>h</w:t>
      </w:r>
      <w:r w:rsidR="007C685E" w:rsidRPr="009B4724">
        <w:t>e</w:t>
      </w:r>
      <w:r w:rsidR="006E1616" w:rsidRPr="009B4724">
        <w:t>t</w:t>
      </w:r>
      <w:proofErr w:type="spellEnd"/>
      <w:r w:rsidR="006E1616" w:rsidRPr="009B4724">
        <w:t xml:space="preserve"> </w:t>
      </w:r>
      <w:r w:rsidR="007C685E" w:rsidRPr="009B4724">
        <w:t>e</w:t>
      </w:r>
      <w:r w:rsidR="006E1616" w:rsidRPr="009B4724">
        <w:t xml:space="preserve"> </w:t>
      </w:r>
      <w:proofErr w:type="spellStart"/>
      <w:r w:rsidR="006E1616" w:rsidRPr="009B4724">
        <w:t>v</w:t>
      </w:r>
      <w:r w:rsidR="007C685E" w:rsidRPr="009B4724">
        <w:t>e</w:t>
      </w:r>
      <w:r w:rsidR="006E1616" w:rsidRPr="009B4724">
        <w:t>shtir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dh</w:t>
      </w:r>
      <w:r w:rsidR="007C685E" w:rsidRPr="009B4724">
        <w:t>e</w:t>
      </w:r>
      <w:proofErr w:type="spellEnd"/>
      <w:r w:rsidR="007C685E" w:rsidRPr="009B4724">
        <w:t xml:space="preserve"> e</w:t>
      </w:r>
      <w:r w:rsidR="006E1616" w:rsidRPr="009B4724">
        <w:t xml:space="preserve"> pa </w:t>
      </w:r>
      <w:proofErr w:type="spellStart"/>
      <w:r w:rsidR="006E1616" w:rsidRPr="009B4724">
        <w:t>kap</w:t>
      </w:r>
      <w:r w:rsidR="009623A7" w:rsidRPr="009B4724">
        <w:t>ë</w:t>
      </w:r>
      <w:r w:rsidR="006E1616" w:rsidRPr="009B4724">
        <w:t>rcy</w:t>
      </w:r>
      <w:r w:rsidR="007C685E" w:rsidRPr="009B4724">
        <w:t>e</w:t>
      </w:r>
      <w:r w:rsidR="006E1616" w:rsidRPr="009B4724">
        <w:t>shm</w:t>
      </w:r>
      <w:r w:rsidR="007C685E" w:rsidRPr="009B4724">
        <w:t>e</w:t>
      </w:r>
      <w:proofErr w:type="spellEnd"/>
      <w:r w:rsidR="006E1616" w:rsidRPr="009B4724">
        <w:t xml:space="preserve"> , duk</w:t>
      </w:r>
      <w:r w:rsidR="00DC24CD" w:rsidRPr="009B4724">
        <w:t>e</w:t>
      </w:r>
      <w:r w:rsidR="006E1616" w:rsidRPr="009B4724">
        <w:t xml:space="preserve"> </w:t>
      </w:r>
      <w:proofErr w:type="spellStart"/>
      <w:r w:rsidR="006E1616" w:rsidRPr="009B4724">
        <w:t>ditur</w:t>
      </w:r>
      <w:proofErr w:type="spellEnd"/>
      <w:r w:rsidR="006E1616" w:rsidRPr="009B4724">
        <w:t xml:space="preserve"> </w:t>
      </w:r>
      <w:proofErr w:type="spellStart"/>
      <w:r w:rsidR="006E1616" w:rsidRPr="009B4724">
        <w:t>shum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mir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q</w:t>
      </w:r>
      <w:r w:rsidR="009623A7" w:rsidRPr="009B4724">
        <w:t>ë</w:t>
      </w:r>
      <w:proofErr w:type="spellEnd"/>
      <w:r w:rsidR="006E1616" w:rsidRPr="009B4724">
        <w:t xml:space="preserve"> j</w:t>
      </w:r>
      <w:r w:rsidR="00DC24CD" w:rsidRPr="009B4724">
        <w:t>e</w:t>
      </w:r>
      <w:r w:rsidR="006E1616" w:rsidRPr="009B4724">
        <w:t xml:space="preserve"> </w:t>
      </w:r>
      <w:proofErr w:type="spellStart"/>
      <w:r w:rsidR="006E1616" w:rsidRPr="009B4724">
        <w:t>nj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viktim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dh</w:t>
      </w:r>
      <w:r w:rsidR="00DC24CD" w:rsidRPr="009B4724">
        <w:t>e</w:t>
      </w:r>
      <w:proofErr w:type="spellEnd"/>
      <w:r w:rsidR="006E1616" w:rsidRPr="009B4724">
        <w:t xml:space="preserve"> </w:t>
      </w:r>
      <w:proofErr w:type="spellStart"/>
      <w:r w:rsidR="006E1616" w:rsidRPr="009B4724">
        <w:t>nj</w:t>
      </w:r>
      <w:r w:rsidR="009623A7" w:rsidRPr="009B4724">
        <w:t>ë</w:t>
      </w:r>
      <w:proofErr w:type="spellEnd"/>
      <w:r w:rsidR="00DC24CD" w:rsidRPr="009B4724">
        <w:t xml:space="preserve"> </w:t>
      </w:r>
      <w:proofErr w:type="spellStart"/>
      <w:r w:rsidR="00DC24CD" w:rsidRPr="009B4724">
        <w:t>i</w:t>
      </w:r>
      <w:proofErr w:type="spellEnd"/>
      <w:r w:rsidR="006E1616" w:rsidRPr="009B4724">
        <w:t xml:space="preserve"> </w:t>
      </w:r>
      <w:proofErr w:type="spellStart"/>
      <w:r w:rsidR="006E1616" w:rsidRPr="009B4724">
        <w:t>vd</w:t>
      </w:r>
      <w:r w:rsidR="00DC24CD" w:rsidRPr="009B4724">
        <w:t>e</w:t>
      </w:r>
      <w:r w:rsidR="006E1616" w:rsidRPr="009B4724">
        <w:t>kur</w:t>
      </w:r>
      <w:proofErr w:type="spellEnd"/>
      <w:r w:rsidR="006E1616" w:rsidRPr="009B4724">
        <w:t xml:space="preserve"> </w:t>
      </w:r>
      <w:proofErr w:type="spellStart"/>
      <w:r w:rsidR="006E1616" w:rsidRPr="009B4724">
        <w:t>n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k</w:t>
      </w:r>
      <w:r w:rsidR="009623A7" w:rsidRPr="009B4724">
        <w:t>ë</w:t>
      </w:r>
      <w:r w:rsidR="006E1616" w:rsidRPr="009B4724">
        <w:t>mb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q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pr</w:t>
      </w:r>
      <w:r w:rsidR="00DC24CD" w:rsidRPr="009B4724">
        <w:t>e</w:t>
      </w:r>
      <w:r w:rsidR="006E1616" w:rsidRPr="009B4724">
        <w:t>t</w:t>
      </w:r>
      <w:proofErr w:type="spellEnd"/>
      <w:r w:rsidR="006E1616" w:rsidRPr="009B4724">
        <w:t xml:space="preserve"> </w:t>
      </w:r>
      <w:proofErr w:type="spellStart"/>
      <w:r w:rsidR="006E1616" w:rsidRPr="009B4724">
        <w:t>t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lidh</w:t>
      </w:r>
      <w:r w:rsidR="009623A7" w:rsidRPr="009B4724">
        <w:t>ë</w:t>
      </w:r>
      <w:r w:rsidR="006E1616" w:rsidRPr="009B4724">
        <w:t>sh</w:t>
      </w:r>
      <w:proofErr w:type="spellEnd"/>
      <w:r w:rsidR="006E1616" w:rsidRPr="009B4724">
        <w:t xml:space="preserve"> </w:t>
      </w:r>
      <w:proofErr w:type="spellStart"/>
      <w:r w:rsidR="006E1616" w:rsidRPr="009B4724">
        <w:t>duar</w:t>
      </w:r>
      <w:r w:rsidR="00DC24CD" w:rsidRPr="009B4724">
        <w:t>t</w:t>
      </w:r>
      <w:proofErr w:type="spellEnd"/>
      <w:r w:rsidR="006E1616" w:rsidRPr="009B4724">
        <w:t xml:space="preserve"> </w:t>
      </w:r>
      <w:proofErr w:type="spellStart"/>
      <w:r w:rsidR="006E1616" w:rsidRPr="009B4724">
        <w:t>nga</w:t>
      </w:r>
      <w:proofErr w:type="spellEnd"/>
      <w:r w:rsidR="006E1616" w:rsidRPr="009B4724">
        <w:t xml:space="preserve"> </w:t>
      </w:r>
      <w:proofErr w:type="spellStart"/>
      <w:r w:rsidR="006E1616" w:rsidRPr="009B4724">
        <w:t>mom</w:t>
      </w:r>
      <w:r w:rsidR="00DC24CD" w:rsidRPr="009B4724">
        <w:t>e</w:t>
      </w:r>
      <w:r w:rsidR="006E1616" w:rsidRPr="009B4724">
        <w:t>nt</w:t>
      </w:r>
      <w:r w:rsidR="00DC24CD" w:rsidRPr="009B4724">
        <w:t>i</w:t>
      </w:r>
      <w:proofErr w:type="spellEnd"/>
      <w:r w:rsidR="006E1616" w:rsidRPr="009B4724">
        <w:t xml:space="preserve"> </w:t>
      </w:r>
      <w:proofErr w:type="spellStart"/>
      <w:r w:rsidR="006E1616" w:rsidRPr="009B4724">
        <w:t>n</w:t>
      </w:r>
      <w:r w:rsidR="009623A7" w:rsidRPr="009B4724">
        <w:t>ë</w:t>
      </w:r>
      <w:proofErr w:type="spellEnd"/>
      <w:r w:rsidR="006E1616" w:rsidRPr="009B4724">
        <w:t xml:space="preserve"> mom</w:t>
      </w:r>
      <w:r w:rsidR="00CE6029" w:rsidRPr="009B4724">
        <w:t>e</w:t>
      </w:r>
      <w:r w:rsidR="006E1616" w:rsidRPr="009B4724">
        <w:t xml:space="preserve">nt. Si </w:t>
      </w:r>
      <w:proofErr w:type="spellStart"/>
      <w:r w:rsidR="009623A7" w:rsidRPr="009B4724">
        <w:t>ë</w:t>
      </w:r>
      <w:r w:rsidR="006E1616" w:rsidRPr="009B4724">
        <w:t>sht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t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j</w:t>
      </w:r>
      <w:r w:rsidR="003B0C37" w:rsidRPr="009B4724">
        <w:t>e</w:t>
      </w:r>
      <w:r w:rsidR="006E1616" w:rsidRPr="009B4724">
        <w:t>tosh</w:t>
      </w:r>
      <w:proofErr w:type="spellEnd"/>
      <w:r w:rsidR="006E1616" w:rsidRPr="009B4724">
        <w:t xml:space="preserve"> </w:t>
      </w:r>
      <w:proofErr w:type="spellStart"/>
      <w:r w:rsidR="006E1616" w:rsidRPr="009B4724">
        <w:t>n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r w:rsidR="006E1616" w:rsidRPr="009B4724">
        <w:t>tm</w:t>
      </w:r>
      <w:r w:rsidR="003B0C37" w:rsidRPr="009B4724">
        <w:t>e</w:t>
      </w:r>
      <w:r w:rsidR="006E1616" w:rsidRPr="009B4724">
        <w:t>rrin</w:t>
      </w:r>
      <w:proofErr w:type="spellEnd"/>
      <w:r w:rsidR="006E1616" w:rsidRPr="009B4724">
        <w:t xml:space="preserve"> </w:t>
      </w:r>
      <w:r w:rsidR="003B0C37" w:rsidRPr="009B4724">
        <w:t>e</w:t>
      </w:r>
      <w:r w:rsidR="006E1616" w:rsidRPr="009B4724">
        <w:t xml:space="preserve"> </w:t>
      </w:r>
      <w:proofErr w:type="spellStart"/>
      <w:r w:rsidR="006E1616" w:rsidRPr="009B4724">
        <w:t>ndj</w:t>
      </w:r>
      <w:r w:rsidR="003B0C37" w:rsidRPr="009B4724">
        <w:t>e</w:t>
      </w:r>
      <w:r w:rsidR="006E1616" w:rsidRPr="009B4724">
        <w:t>njav</w:t>
      </w:r>
      <w:r w:rsidR="003B0C37" w:rsidRPr="009B4724">
        <w:t>e</w:t>
      </w:r>
      <w:proofErr w:type="spellEnd"/>
      <w:r w:rsidR="006E1616" w:rsidRPr="009B4724">
        <w:t xml:space="preserve"> </w:t>
      </w:r>
      <w:proofErr w:type="spellStart"/>
      <w:r w:rsidR="006E1616" w:rsidRPr="009B4724">
        <w:t>t</w:t>
      </w:r>
      <w:r w:rsidR="009623A7" w:rsidRPr="009B4724">
        <w:t>ë</w:t>
      </w:r>
      <w:proofErr w:type="spellEnd"/>
      <w:r w:rsidR="006E1616" w:rsidRPr="009B4724">
        <w:t xml:space="preserve"> </w:t>
      </w:r>
      <w:proofErr w:type="spellStart"/>
      <w:proofErr w:type="gramStart"/>
      <w:r w:rsidR="006E1616" w:rsidRPr="009B4724">
        <w:t>pasiguris</w:t>
      </w:r>
      <w:r w:rsidR="009623A7" w:rsidRPr="009B4724">
        <w:t>ë</w:t>
      </w:r>
      <w:r w:rsidR="005B7215" w:rsidRPr="009B4724">
        <w:t>,ku</w:t>
      </w:r>
      <w:proofErr w:type="spellEnd"/>
      <w:proofErr w:type="gramEnd"/>
      <w:r w:rsidR="005B7215" w:rsidRPr="009B4724">
        <w:t xml:space="preserve"> </w:t>
      </w:r>
      <w:proofErr w:type="spellStart"/>
      <w:r w:rsidR="005B7215" w:rsidRPr="009B4724">
        <w:t>nuk</w:t>
      </w:r>
      <w:proofErr w:type="spellEnd"/>
      <w:r w:rsidR="005B7215" w:rsidRPr="009B4724">
        <w:t xml:space="preserve"> </w:t>
      </w:r>
      <w:proofErr w:type="spellStart"/>
      <w:r w:rsidR="005B7215" w:rsidRPr="009B4724">
        <w:t>mund</w:t>
      </w:r>
      <w:proofErr w:type="spellEnd"/>
      <w:r w:rsidR="005B7215" w:rsidRPr="009B4724">
        <w:t xml:space="preserve"> </w:t>
      </w:r>
      <w:proofErr w:type="spellStart"/>
      <w:r w:rsidR="005B7215" w:rsidRPr="009B4724">
        <w:t>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thuash</w:t>
      </w:r>
      <w:proofErr w:type="spellEnd"/>
      <w:r w:rsidR="005B7215" w:rsidRPr="009B4724">
        <w:t xml:space="preserve"> </w:t>
      </w:r>
      <w:proofErr w:type="spellStart"/>
      <w:r w:rsidR="005B7215" w:rsidRPr="009B4724">
        <w:t>q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n</w:t>
      </w:r>
      <w:r w:rsidR="003B0C37" w:rsidRPr="009B4724">
        <w:t>e</w:t>
      </w:r>
      <w:r w:rsidR="005B7215" w:rsidRPr="009B4724">
        <w:t>s</w:t>
      </w:r>
      <w:r w:rsidR="009623A7" w:rsidRPr="009B4724">
        <w:t>ë</w:t>
      </w:r>
      <w:r w:rsidR="00FB0FC7">
        <w:t>r</w:t>
      </w:r>
      <w:proofErr w:type="spellEnd"/>
      <w:r w:rsidR="00FB0FC7">
        <w:t xml:space="preserve"> do </w:t>
      </w:r>
      <w:proofErr w:type="spellStart"/>
      <w:r w:rsidR="00FB0FC7">
        <w:t>dalë</w:t>
      </w:r>
      <w:proofErr w:type="spellEnd"/>
      <w:r w:rsidR="005B7215" w:rsidRPr="009B4724">
        <w:t xml:space="preserve"> </w:t>
      </w:r>
      <w:proofErr w:type="spellStart"/>
      <w:r w:rsidR="005B7215" w:rsidRPr="009B4724">
        <w:t>nj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dit</w:t>
      </w:r>
      <w:r w:rsidR="009623A7" w:rsidRPr="009B4724">
        <w:t>ë</w:t>
      </w:r>
      <w:proofErr w:type="spellEnd"/>
      <w:r w:rsidR="005B7215" w:rsidRPr="009B4724">
        <w:t xml:space="preserve"> </w:t>
      </w:r>
      <w:r w:rsidR="003B0C37" w:rsidRPr="009B4724">
        <w:t>e re</w:t>
      </w:r>
      <w:r w:rsidR="005B7215" w:rsidRPr="009B4724">
        <w:t xml:space="preserve"> </w:t>
      </w:r>
      <w:proofErr w:type="spellStart"/>
      <w:r w:rsidR="005B7215" w:rsidRPr="009B4724">
        <w:t>p</w:t>
      </w:r>
      <w:r w:rsidR="009623A7" w:rsidRPr="009B4724">
        <w:t>ë</w:t>
      </w:r>
      <w:r w:rsidR="005B7215" w:rsidRPr="009B4724">
        <w:t>r</w:t>
      </w:r>
      <w:proofErr w:type="spellEnd"/>
      <w:r w:rsidR="005B7215" w:rsidRPr="009B4724">
        <w:t xml:space="preserve"> </w:t>
      </w:r>
      <w:proofErr w:type="spellStart"/>
      <w:r w:rsidR="005B7215" w:rsidRPr="009B4724">
        <w:t>mua</w:t>
      </w:r>
      <w:proofErr w:type="spellEnd"/>
      <w:r w:rsidR="005B7215" w:rsidRPr="009B4724">
        <w:t xml:space="preserve">, </w:t>
      </w:r>
      <w:proofErr w:type="spellStart"/>
      <w:r w:rsidR="005B7215" w:rsidRPr="009B4724">
        <w:t>shum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gj</w:t>
      </w:r>
      <w:r w:rsidR="009623A7" w:rsidRPr="009B4724">
        <w:t>ë</w:t>
      </w:r>
      <w:r w:rsidR="005B7215" w:rsidRPr="009B4724">
        <w:t>ra</w:t>
      </w:r>
      <w:proofErr w:type="spellEnd"/>
      <w:r w:rsidR="005B7215" w:rsidRPr="009B4724">
        <w:t xml:space="preserve"> </w:t>
      </w:r>
      <w:proofErr w:type="spellStart"/>
      <w:r w:rsidR="005B7215" w:rsidRPr="009B4724">
        <w:t>m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pr</w:t>
      </w:r>
      <w:r w:rsidR="003B0C37" w:rsidRPr="009B4724">
        <w:t>e</w:t>
      </w:r>
      <w:r w:rsidR="005B7215" w:rsidRPr="009B4724">
        <w:t>sin</w:t>
      </w:r>
      <w:proofErr w:type="spellEnd"/>
      <w:r w:rsidR="005B7215" w:rsidRPr="009B4724">
        <w:t xml:space="preserve"> , </w:t>
      </w:r>
      <w:proofErr w:type="spellStart"/>
      <w:r w:rsidR="005B7215" w:rsidRPr="009B4724">
        <w:t>shum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arsy</w:t>
      </w:r>
      <w:r w:rsidR="003B0C37" w:rsidRPr="009B4724">
        <w:t>e</w:t>
      </w:r>
      <w:proofErr w:type="spellEnd"/>
      <w:r w:rsidR="005B7215" w:rsidRPr="009B4724">
        <w:t xml:space="preserve"> </w:t>
      </w:r>
      <w:proofErr w:type="spellStart"/>
      <w:r w:rsidR="005B7215" w:rsidRPr="009B4724">
        <w:t>kam</w:t>
      </w:r>
      <w:proofErr w:type="spellEnd"/>
      <w:r w:rsidR="005B7215" w:rsidRPr="009B4724">
        <w:t xml:space="preserve"> </w:t>
      </w:r>
      <w:proofErr w:type="spellStart"/>
      <w:r w:rsidR="005B7215" w:rsidRPr="009B4724">
        <w:t>p</w:t>
      </w:r>
      <w:r w:rsidR="009623A7" w:rsidRPr="009B4724">
        <w:t>ë</w:t>
      </w:r>
      <w:r w:rsidR="005B7215" w:rsidRPr="009B4724">
        <w:t>r</w:t>
      </w:r>
      <w:proofErr w:type="spellEnd"/>
      <w:r w:rsidR="005B7215" w:rsidRPr="009B4724">
        <w:t xml:space="preserve"> </w:t>
      </w:r>
      <w:proofErr w:type="spellStart"/>
      <w:r w:rsidR="005B7215" w:rsidRPr="009B4724">
        <w:t>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j</w:t>
      </w:r>
      <w:r w:rsidR="003B0C37" w:rsidRPr="009B4724">
        <w:t>e</w:t>
      </w:r>
      <w:r w:rsidR="005B7215" w:rsidRPr="009B4724">
        <w:t>tuar</w:t>
      </w:r>
      <w:proofErr w:type="spellEnd"/>
      <w:r w:rsidR="005B7215" w:rsidRPr="009B4724">
        <w:t xml:space="preserve">. Si </w:t>
      </w:r>
      <w:proofErr w:type="spellStart"/>
      <w:r w:rsidR="009623A7" w:rsidRPr="009B4724">
        <w:t>ë</w:t>
      </w:r>
      <w:r w:rsidR="005B7215" w:rsidRPr="009B4724">
        <w:t>sht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t</w:t>
      </w:r>
      <w:r w:rsidR="009623A7" w:rsidRPr="009B4724">
        <w:t>ë</w:t>
      </w:r>
      <w:proofErr w:type="spellEnd"/>
      <w:r w:rsidR="00A309B4" w:rsidRPr="009B4724">
        <w:t xml:space="preserve"> </w:t>
      </w:r>
      <w:proofErr w:type="spellStart"/>
      <w:r w:rsidR="00A309B4" w:rsidRPr="009B4724">
        <w:t>j</w:t>
      </w:r>
      <w:r w:rsidR="003B0C37" w:rsidRPr="009B4724">
        <w:t>e</w:t>
      </w:r>
      <w:r w:rsidR="00A309B4" w:rsidRPr="009B4724">
        <w:t>tosh</w:t>
      </w:r>
      <w:proofErr w:type="spellEnd"/>
      <w:r w:rsidR="00A309B4" w:rsidRPr="009B4724">
        <w:t xml:space="preserve"> m</w:t>
      </w:r>
      <w:r w:rsidR="003B0C37" w:rsidRPr="009B4724">
        <w:t>e</w:t>
      </w:r>
      <w:r w:rsidR="00A309B4" w:rsidRPr="009B4724">
        <w:t xml:space="preserve"> </w:t>
      </w:r>
      <w:proofErr w:type="spellStart"/>
      <w:r w:rsidR="00A309B4" w:rsidRPr="009B4724">
        <w:t>urr</w:t>
      </w:r>
      <w:r w:rsidR="003B0C37" w:rsidRPr="009B4724">
        <w:t>e</w:t>
      </w:r>
      <w:r w:rsidR="00A309B4" w:rsidRPr="009B4724">
        <w:t>jtj</w:t>
      </w:r>
      <w:r w:rsidR="003B0C37" w:rsidRPr="009B4724">
        <w:t>e</w:t>
      </w:r>
      <w:r w:rsidR="00A309B4" w:rsidRPr="009B4724">
        <w:t>n</w:t>
      </w:r>
      <w:proofErr w:type="spellEnd"/>
      <w:r w:rsidR="00A309B4" w:rsidRPr="009B4724">
        <w:t xml:space="preserve"> </w:t>
      </w:r>
      <w:proofErr w:type="spellStart"/>
      <w:r w:rsidR="00A309B4" w:rsidRPr="009B4724">
        <w:t>dh</w:t>
      </w:r>
      <w:r w:rsidR="003B0C37" w:rsidRPr="009B4724">
        <w:t>e</w:t>
      </w:r>
      <w:proofErr w:type="spellEnd"/>
      <w:r w:rsidR="00A309B4" w:rsidRPr="009B4724">
        <w:t xml:space="preserve"> </w:t>
      </w:r>
      <w:proofErr w:type="spellStart"/>
      <w:r w:rsidR="00A309B4" w:rsidRPr="009B4724">
        <w:t>mll</w:t>
      </w:r>
      <w:r w:rsidR="003B0C37" w:rsidRPr="009B4724">
        <w:t>e</w:t>
      </w:r>
      <w:r w:rsidR="00A309B4" w:rsidRPr="009B4724">
        <w:t>f</w:t>
      </w:r>
      <w:r w:rsidR="005B7215" w:rsidRPr="009B4724">
        <w:t>in</w:t>
      </w:r>
      <w:proofErr w:type="spellEnd"/>
      <w:r w:rsidR="005B7215" w:rsidRPr="009B4724">
        <w:t xml:space="preserve"> </w:t>
      </w:r>
      <w:proofErr w:type="spellStart"/>
      <w:r w:rsidR="005B7215" w:rsidRPr="009B4724">
        <w:t>m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madh</w:t>
      </w:r>
      <w:proofErr w:type="spellEnd"/>
      <w:r w:rsidR="005B7215" w:rsidRPr="009B4724">
        <w:t xml:space="preserve"> </w:t>
      </w:r>
      <w:proofErr w:type="spellStart"/>
      <w:r w:rsidR="005B7215" w:rsidRPr="009B4724">
        <w:t>q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dikush</w:t>
      </w:r>
      <w:proofErr w:type="spellEnd"/>
      <w:r w:rsidR="005B7215" w:rsidRPr="009B4724">
        <w:t xml:space="preserve"> </w:t>
      </w:r>
      <w:proofErr w:type="spellStart"/>
      <w:r w:rsidR="009623A7" w:rsidRPr="009B4724">
        <w:t>ë</w:t>
      </w:r>
      <w:r w:rsidR="005B7215" w:rsidRPr="009B4724">
        <w:t>sht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m</w:t>
      </w:r>
      <w:r w:rsidR="009623A7" w:rsidRPr="009B4724">
        <w:t>ë</w:t>
      </w:r>
      <w:proofErr w:type="spellEnd"/>
      <w:r w:rsidR="005B7215" w:rsidRPr="009B4724">
        <w:t xml:space="preserve"> sup</w:t>
      </w:r>
      <w:r w:rsidR="003B0C37" w:rsidRPr="009B4724">
        <w:t>e</w:t>
      </w:r>
      <w:r w:rsidR="005B7215" w:rsidRPr="009B4724">
        <w:t xml:space="preserve">rior </w:t>
      </w:r>
      <w:r w:rsidRPr="009B4724">
        <w:t>e</w:t>
      </w:r>
      <w:r w:rsidR="005B7215" w:rsidRPr="009B4724">
        <w:t xml:space="preserve"> </w:t>
      </w:r>
      <w:proofErr w:type="spellStart"/>
      <w:r w:rsidR="005B7215" w:rsidRPr="009B4724">
        <w:t>t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trajton</w:t>
      </w:r>
      <w:proofErr w:type="spellEnd"/>
      <w:r w:rsidR="005B7215" w:rsidRPr="009B4724">
        <w:t xml:space="preserve"> </w:t>
      </w:r>
      <w:proofErr w:type="spellStart"/>
      <w:r w:rsidR="005B7215" w:rsidRPr="009B4724">
        <w:t>si</w:t>
      </w:r>
      <w:proofErr w:type="spellEnd"/>
      <w:r w:rsidR="005B7215" w:rsidRPr="009B4724">
        <w:t xml:space="preserve"> </w:t>
      </w:r>
      <w:proofErr w:type="spellStart"/>
      <w:r w:rsidR="005B7215" w:rsidRPr="009B4724">
        <w:t>nj</w:t>
      </w:r>
      <w:r w:rsidR="009623A7" w:rsidRPr="009B4724">
        <w:t>ë</w:t>
      </w:r>
      <w:proofErr w:type="spellEnd"/>
      <w:r w:rsidR="005B7215" w:rsidRPr="009B4724">
        <w:t xml:space="preserve"> </w:t>
      </w:r>
      <w:proofErr w:type="spellStart"/>
      <w:r w:rsidR="005B7215" w:rsidRPr="009B4724">
        <w:t>v</w:t>
      </w:r>
      <w:r w:rsidR="003B0C37" w:rsidRPr="009B4724">
        <w:t>e</w:t>
      </w:r>
      <w:r w:rsidR="005B7215" w:rsidRPr="009B4724">
        <w:t>g</w:t>
      </w:r>
      <w:r w:rsidR="009623A7" w:rsidRPr="009B4724">
        <w:t>ë</w:t>
      </w:r>
      <w:r w:rsidR="005B7215" w:rsidRPr="009B4724">
        <w:t>l</w:t>
      </w:r>
      <w:proofErr w:type="spellEnd"/>
      <w:r w:rsidR="005B7215" w:rsidRPr="009B4724">
        <w:t xml:space="preserve"> </w:t>
      </w:r>
      <w:r w:rsidR="0045766E" w:rsidRPr="009B4724">
        <w:t xml:space="preserve">, </w:t>
      </w:r>
      <w:proofErr w:type="spellStart"/>
      <w:r w:rsidR="0045766E" w:rsidRPr="009B4724">
        <w:t>q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mund</w:t>
      </w:r>
      <w:proofErr w:type="spellEnd"/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luaj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m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j</w:t>
      </w:r>
      <w:r w:rsidR="003B0C37" w:rsidRPr="009B4724">
        <w:t>e</w:t>
      </w:r>
      <w:r w:rsidR="0045766E" w:rsidRPr="009B4724">
        <w:t>t</w:t>
      </w:r>
      <w:r w:rsidR="009623A7" w:rsidRPr="009B4724">
        <w:t>ë</w:t>
      </w:r>
      <w:r w:rsidR="0045766E" w:rsidRPr="009B4724">
        <w:t>n</w:t>
      </w:r>
      <w:proofErr w:type="spellEnd"/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r w:rsidR="0045766E" w:rsidRPr="009B4724">
        <w:t>nd</w:t>
      </w:r>
      <w:r w:rsidR="003B0C37" w:rsidRPr="009B4724">
        <w:t>e</w:t>
      </w:r>
      <w:proofErr w:type="spellEnd"/>
      <w:r w:rsidR="0045766E" w:rsidRPr="009B4724">
        <w:t xml:space="preserve"> </w:t>
      </w:r>
      <w:proofErr w:type="spellStart"/>
      <w:r w:rsidR="0045766E" w:rsidRPr="009B4724">
        <w:t>n</w:t>
      </w:r>
      <w:r w:rsidR="009623A7" w:rsidRPr="009B4724">
        <w:t>ë</w:t>
      </w:r>
      <w:proofErr w:type="spellEnd"/>
      <w:r w:rsidRPr="009B4724">
        <w:t xml:space="preserve"> </w:t>
      </w:r>
      <w:proofErr w:type="spellStart"/>
      <w:r w:rsidRPr="009B4724">
        <w:t>ç</w:t>
      </w:r>
      <w:r w:rsidR="0045766E" w:rsidRPr="009B4724">
        <w:t>do</w:t>
      </w:r>
      <w:proofErr w:type="spellEnd"/>
      <w:r w:rsidR="0045766E" w:rsidRPr="009B4724">
        <w:t xml:space="preserve"> </w:t>
      </w:r>
      <w:proofErr w:type="spellStart"/>
      <w:r w:rsidR="0045766E" w:rsidRPr="009B4724">
        <w:t>lloj</w:t>
      </w:r>
      <w:proofErr w:type="spellEnd"/>
      <w:r w:rsidR="0045766E" w:rsidRPr="009B4724">
        <w:t xml:space="preserve"> </w:t>
      </w:r>
      <w:proofErr w:type="spellStart"/>
      <w:r w:rsidR="0045766E" w:rsidRPr="009B4724">
        <w:t>m</w:t>
      </w:r>
      <w:r w:rsidR="009623A7" w:rsidRPr="009B4724">
        <w:t>ë</w:t>
      </w:r>
      <w:r w:rsidR="0045766E" w:rsidRPr="009B4724">
        <w:t>nyr</w:t>
      </w:r>
      <w:r w:rsidR="003B0C37" w:rsidRPr="009B4724">
        <w:t>e</w:t>
      </w:r>
      <w:proofErr w:type="spellEnd"/>
      <w:r w:rsidR="0045766E" w:rsidRPr="009B4724">
        <w:t xml:space="preserve"> ,duk</w:t>
      </w:r>
      <w:r w:rsidR="000B62C6" w:rsidRPr="009B4724">
        <w:t>e</w:t>
      </w:r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b</w:t>
      </w:r>
      <w:r w:rsidR="009623A7" w:rsidRPr="009B4724">
        <w:t>ë</w:t>
      </w:r>
      <w:r w:rsidR="0045766E" w:rsidRPr="009B4724">
        <w:t>r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k</w:t>
      </w:r>
      <w:r w:rsidR="009623A7" w:rsidRPr="009B4724">
        <w:t>ë</w:t>
      </w:r>
      <w:r w:rsidR="0045766E" w:rsidRPr="009B4724">
        <w:t>rrus</w:t>
      </w:r>
      <w:r w:rsidR="009623A7" w:rsidRPr="009B4724">
        <w:t>ë</w:t>
      </w:r>
      <w:r w:rsidR="0045766E" w:rsidRPr="009B4724">
        <w:t>sh</w:t>
      </w:r>
      <w:proofErr w:type="spellEnd"/>
      <w:r w:rsidR="0045766E" w:rsidRPr="009B4724">
        <w:t xml:space="preserve"> </w:t>
      </w:r>
      <w:proofErr w:type="spellStart"/>
      <w:r w:rsidR="0045766E" w:rsidRPr="009B4724">
        <w:t>kok</w:t>
      </w:r>
      <w:r w:rsidR="009623A7" w:rsidRPr="009B4724">
        <w:t>ë</w:t>
      </w:r>
      <w:r w:rsidR="0045766E" w:rsidRPr="009B4724">
        <w:t>n</w:t>
      </w:r>
      <w:proofErr w:type="spellEnd"/>
      <w:r w:rsidR="0045766E" w:rsidRPr="009B4724">
        <w:t xml:space="preserve"> para </w:t>
      </w:r>
      <w:proofErr w:type="spellStart"/>
      <w:r w:rsidR="0045766E" w:rsidRPr="009B4724">
        <w:t>tiranis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s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tyr</w:t>
      </w:r>
      <w:r w:rsidR="003B0C37" w:rsidRPr="009B4724">
        <w:t>e</w:t>
      </w:r>
      <w:proofErr w:type="spellEnd"/>
      <w:r w:rsidR="003B0C37" w:rsidRPr="009B4724">
        <w:t xml:space="preserve"> e</w:t>
      </w:r>
      <w:r w:rsidR="0045766E" w:rsidRPr="009B4724">
        <w:t xml:space="preserve"> </w:t>
      </w:r>
      <w:proofErr w:type="spellStart"/>
      <w:r w:rsidR="0045766E" w:rsidRPr="009B4724">
        <w:t>t</w:t>
      </w:r>
      <w:r w:rsidR="009623A7" w:rsidRPr="009B4724">
        <w:t>ë</w:t>
      </w:r>
      <w:proofErr w:type="spellEnd"/>
      <w:r w:rsidR="0045766E" w:rsidRPr="009B4724">
        <w:t xml:space="preserve"> </w:t>
      </w:r>
      <w:proofErr w:type="spellStart"/>
      <w:r w:rsidR="0045766E" w:rsidRPr="009B4724">
        <w:t>b</w:t>
      </w:r>
      <w:r w:rsidR="009623A7" w:rsidRPr="009B4724">
        <w:t>ë</w:t>
      </w:r>
      <w:r w:rsidR="0045766E" w:rsidRPr="009B4724">
        <w:t>h</w:t>
      </w:r>
      <w:r w:rsidR="003B0C37" w:rsidRPr="009B4724">
        <w:t>e</w:t>
      </w:r>
      <w:r w:rsidR="0045766E" w:rsidRPr="009B4724">
        <w:t>sh</w:t>
      </w:r>
      <w:proofErr w:type="spellEnd"/>
      <w:r w:rsidR="0045766E" w:rsidRPr="009B4724">
        <w:t xml:space="preserve"> </w:t>
      </w:r>
      <w:proofErr w:type="spellStart"/>
      <w:r w:rsidR="0045766E" w:rsidRPr="009B4724">
        <w:t>nj</w:t>
      </w:r>
      <w:r w:rsidR="009623A7" w:rsidRPr="009B4724">
        <w:t>ë</w:t>
      </w:r>
      <w:r w:rsidR="0045766E" w:rsidRPr="009B4724">
        <w:t>sh</w:t>
      </w:r>
      <w:proofErr w:type="spellEnd"/>
      <w:r w:rsidR="0045766E" w:rsidRPr="009B4724">
        <w:t xml:space="preserve"> m</w:t>
      </w:r>
      <w:r w:rsidR="003B0C37" w:rsidRPr="009B4724">
        <w:t>e</w:t>
      </w:r>
      <w:r w:rsidR="0045766E" w:rsidRPr="009B4724">
        <w:t xml:space="preserve"> </w:t>
      </w:r>
      <w:proofErr w:type="spellStart"/>
      <w:r w:rsidR="0045766E" w:rsidRPr="009B4724">
        <w:t>intrigat</w:t>
      </w:r>
      <w:proofErr w:type="spellEnd"/>
      <w:r w:rsidR="0045766E" w:rsidRPr="009B4724">
        <w:t xml:space="preserve"> </w:t>
      </w:r>
      <w:proofErr w:type="spellStart"/>
      <w:r w:rsidR="0045766E" w:rsidRPr="009B4724">
        <w:t>dh</w:t>
      </w:r>
      <w:r w:rsidR="003B0C37" w:rsidRPr="009B4724">
        <w:t>e</w:t>
      </w:r>
      <w:proofErr w:type="spellEnd"/>
      <w:r w:rsidR="0045766E" w:rsidRPr="009B4724">
        <w:t xml:space="preserve"> </w:t>
      </w:r>
      <w:proofErr w:type="spellStart"/>
      <w:r w:rsidR="0045766E" w:rsidRPr="009B4724">
        <w:t>krim</w:t>
      </w:r>
      <w:r w:rsidR="003B0C37" w:rsidRPr="009B4724">
        <w:t>e</w:t>
      </w:r>
      <w:r w:rsidR="0045766E" w:rsidRPr="009B4724">
        <w:t>t</w:t>
      </w:r>
      <w:proofErr w:type="spellEnd"/>
      <w:r w:rsidR="0045766E" w:rsidRPr="009B4724">
        <w:t xml:space="preserve"> ?</w:t>
      </w:r>
    </w:p>
    <w:p w14:paraId="6059291D" w14:textId="77777777" w:rsidR="0045766E" w:rsidRPr="009B4724" w:rsidRDefault="001A063A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</w:pP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“</w:t>
      </w:r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O,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si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kam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grusht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fortë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br/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t'i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bij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mu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z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mër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malit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s'bëzanë</w:t>
      </w:r>
      <w:proofErr w:type="spellEnd"/>
      <w:r w:rsidR="004576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”</w:t>
      </w:r>
    </w:p>
    <w:p w14:paraId="578B35A5" w14:textId="77777777" w:rsidR="00C0707C" w:rsidRPr="009B4724" w:rsidRDefault="0045766E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</w:pP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Disa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vargj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Migj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nit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rt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rshtat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situat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flas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mbrosh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kok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thuash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“STOP”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kjo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ta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im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torturosh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vd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kj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 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</w:t>
      </w:r>
      <w:r w:rsidR="00A43CB0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Zoti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ma ka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fal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Ai ma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</w:t>
      </w:r>
      <w:r w:rsidR="00FB022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!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Sa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marr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zi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</w:t>
      </w:r>
      <w:r w:rsidR="00C546A4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1E50EF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1E50EF" w:rsidRPr="009B4724">
        <w:rPr>
          <w:rFonts w:ascii="Times New Roman" w:hAnsi="Times New Roman" w:cs="Times New Roman"/>
          <w:lang w:val="en-US"/>
        </w:rPr>
        <w:t>ç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nduri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lastRenderedPageBreak/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proofErr w:type="gram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h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rtas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ul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rish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mos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osh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luftuar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bind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kund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rshtuar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gjith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forc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nuk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buz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</w:t>
      </w:r>
      <w:r w:rsidR="00C546A4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mos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asgj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,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C546A4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fati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yt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zi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ul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mb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mbi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mb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thot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: </w:t>
      </w:r>
      <w:r w:rsidR="00C546A4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Kjo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ironia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sarkazma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asaj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bukur</w:t>
      </w:r>
      <w:r w:rsidR="003E765C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B9437D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9623A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dhuruan</w:t>
      </w:r>
      <w:proofErr w:type="spellEnd"/>
      <w:r w:rsidR="003815D3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!</w:t>
      </w:r>
    </w:p>
    <w:p w14:paraId="1295DB4D" w14:textId="77777777" w:rsidR="008A742B" w:rsidRPr="0014076E" w:rsidRDefault="0035195F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</w:pP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Gjith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kjo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ese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na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l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rjetojm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apo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kuptojm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sado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pak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vuajtjen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</w:t>
      </w:r>
      <w:r w:rsidR="006C6F29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njer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zve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pafajsh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tu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</w:t>
      </w:r>
      <w:r w:rsidR="006C08F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rojtur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u </w:t>
      </w:r>
      <w:proofErr w:type="spellStart"/>
      <w:proofErr w:type="gram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sakrifikuan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</w:t>
      </w:r>
      <w:proofErr w:type="gram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atyre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fat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keq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iu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b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14076E" w:rsidRPr="009B4724">
        <w:rPr>
          <w:lang w:val="en-US"/>
        </w:rPr>
        <w:t>ç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do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padrejt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e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mundshme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Ajo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duhet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cil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sojm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se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gjithmo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ka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si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jesh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vetja</w:t>
      </w:r>
      <w:proofErr w:type="spellEnd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kudo </w:t>
      </w:r>
      <w:proofErr w:type="spellStart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dhe</w:t>
      </w:r>
      <w:proofErr w:type="spellEnd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kurdo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′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rballosh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me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forc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dh</w:t>
      </w:r>
      <w:r w:rsidR="00E41D22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</w:t>
      </w:r>
      <w:proofErr w:type="spellEnd"/>
      <w:r w:rsidR="00E41D22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mend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kok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!</w:t>
      </w:r>
      <w:proofErr w:type="gramEnd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oh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, </w:t>
      </w:r>
      <w:proofErr w:type="spellStart"/>
      <w:proofErr w:type="gram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mendimet,mentalitetet</w:t>
      </w:r>
      <w:proofErr w:type="spellEnd"/>
      <w:proofErr w:type="gram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kane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evoluar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ku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jep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aksesin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flas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reagosh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,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jap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mendimin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qoft</w:t>
      </w:r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ë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edhe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kritik</w:t>
      </w:r>
      <w:proofErr w:type="spellEnd"/>
      <w:r w:rsidR="008A742B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. </w:t>
      </w:r>
      <w:proofErr w:type="spellStart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Prandaj</w:t>
      </w:r>
      <w:proofErr w:type="spellEnd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duhet</w:t>
      </w:r>
      <w:proofErr w:type="spellEnd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ta </w:t>
      </w:r>
      <w:proofErr w:type="spellStart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shrytëzojmë</w:t>
      </w:r>
      <w:proofErr w:type="spellEnd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situatë</w:t>
      </w:r>
      <w:r w:rsidR="0014076E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</w:t>
      </w:r>
      <w:proofErr w:type="spellEnd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.</w:t>
      </w:r>
      <w:proofErr w:type="gramEnd"/>
      <w:r w:rsidR="00CD6E27" w:rsidRPr="009B4724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Këto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do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ishin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vargjet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perfekte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për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ta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mbyllur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të</w:t>
      </w:r>
      <w:proofErr w:type="spellEnd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gjithën</w:t>
      </w:r>
      <w:proofErr w:type="spellEnd"/>
      <w:r w:rsidR="0014076E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.</w:t>
      </w:r>
      <w:r w:rsidR="00CD6E27" w:rsidRPr="0014076E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gram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(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Ndre</w:t>
      </w:r>
      <w:proofErr w:type="spellEnd"/>
      <w:proofErr w:type="gram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 xml:space="preserve"> </w:t>
      </w:r>
      <w:proofErr w:type="spellStart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Mjeda</w:t>
      </w:r>
      <w:proofErr w:type="spellEnd"/>
      <w:r w:rsidR="00FB0FC7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val="en-US"/>
        </w:rPr>
        <w:t>)</w:t>
      </w:r>
    </w:p>
    <w:p w14:paraId="1A0AE314" w14:textId="77777777" w:rsidR="008A742B" w:rsidRPr="009B4724" w:rsidRDefault="00CD6E27" w:rsidP="0045766E">
      <w:pPr>
        <w:shd w:val="clear" w:color="auto" w:fill="FFFFFF"/>
        <w:spacing w:after="150" w:line="210" w:lineRule="atLeast"/>
        <w:outlineLvl w:val="0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9B4724">
        <w:rPr>
          <w:rFonts w:ascii="Times New Roman" w:hAnsi="Times New Roman" w:cs="Times New Roman"/>
          <w:b/>
          <w:i/>
          <w:lang w:val="en-US"/>
        </w:rPr>
        <w:t>Ndriço</w:t>
      </w:r>
      <w:proofErr w:type="spellEnd"/>
      <w:r w:rsidRPr="009B4724">
        <w:rPr>
          <w:rFonts w:ascii="Times New Roman" w:hAnsi="Times New Roman" w:cs="Times New Roman"/>
          <w:b/>
          <w:i/>
          <w:lang w:val="en-US"/>
        </w:rPr>
        <w:t xml:space="preserve">. </w:t>
      </w:r>
      <w:proofErr w:type="spellStart"/>
      <w:r w:rsidRPr="009B4724">
        <w:rPr>
          <w:rFonts w:ascii="Times New Roman" w:hAnsi="Times New Roman" w:cs="Times New Roman"/>
          <w:b/>
          <w:i/>
          <w:lang w:val="en-US"/>
        </w:rPr>
        <w:t>Fike</w:t>
      </w:r>
      <w:proofErr w:type="spellEnd"/>
      <w:r w:rsidRPr="009B472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B4724">
        <w:rPr>
          <w:rFonts w:ascii="Times New Roman" w:hAnsi="Times New Roman" w:cs="Times New Roman"/>
          <w:b/>
          <w:i/>
          <w:lang w:val="en-US"/>
        </w:rPr>
        <w:t>terrin</w:t>
      </w:r>
      <w:proofErr w:type="spellEnd"/>
    </w:p>
    <w:p w14:paraId="2EB64265" w14:textId="77777777" w:rsidR="00CD6E27" w:rsidRPr="009B4724" w:rsidRDefault="00CD6E27" w:rsidP="00CD6E27">
      <w:pPr>
        <w:pStyle w:val="NormalWeb"/>
        <w:spacing w:before="0" w:beforeAutospacing="0" w:after="0" w:afterAutospacing="0"/>
        <w:rPr>
          <w:b/>
          <w:i/>
          <w:sz w:val="22"/>
          <w:szCs w:val="22"/>
        </w:rPr>
      </w:pPr>
      <w:proofErr w:type="spellStart"/>
      <w:r w:rsidRPr="009B4724">
        <w:rPr>
          <w:b/>
          <w:i/>
          <w:sz w:val="22"/>
          <w:szCs w:val="22"/>
        </w:rPr>
        <w:t>Urreji</w:t>
      </w:r>
      <w:proofErr w:type="spellEnd"/>
      <w:r w:rsidRPr="009B4724">
        <w:rPr>
          <w:b/>
          <w:i/>
          <w:sz w:val="22"/>
          <w:szCs w:val="22"/>
        </w:rPr>
        <w:t xml:space="preserve">. </w:t>
      </w:r>
      <w:proofErr w:type="spellStart"/>
      <w:r w:rsidRPr="009B4724">
        <w:rPr>
          <w:b/>
          <w:i/>
          <w:sz w:val="22"/>
          <w:szCs w:val="22"/>
        </w:rPr>
        <w:t>Vetem</w:t>
      </w:r>
      <w:proofErr w:type="spellEnd"/>
      <w:r w:rsidRPr="009B4724">
        <w:rPr>
          <w:b/>
          <w:i/>
          <w:sz w:val="22"/>
          <w:szCs w:val="22"/>
        </w:rPr>
        <w:t xml:space="preserve"> </w:t>
      </w:r>
      <w:proofErr w:type="spellStart"/>
      <w:r w:rsidRPr="009B4724">
        <w:rPr>
          <w:b/>
          <w:i/>
          <w:sz w:val="22"/>
          <w:szCs w:val="22"/>
        </w:rPr>
        <w:t>padrejtsit</w:t>
      </w:r>
      <w:proofErr w:type="spellEnd"/>
    </w:p>
    <w:p w14:paraId="211DE526" w14:textId="77777777" w:rsidR="00CD6E27" w:rsidRPr="00CD6E27" w:rsidRDefault="00CD6E27" w:rsidP="00CD6E27">
      <w:pPr>
        <w:pStyle w:val="NormalWeb"/>
        <w:spacing w:before="0" w:beforeAutospacing="0" w:after="0" w:afterAutospacing="0"/>
        <w:rPr>
          <w:b/>
          <w:i/>
          <w:sz w:val="22"/>
          <w:szCs w:val="22"/>
          <w:lang w:val="it-IT"/>
        </w:rPr>
      </w:pPr>
      <w:r w:rsidRPr="00CD6E27">
        <w:rPr>
          <w:b/>
          <w:i/>
          <w:sz w:val="22"/>
          <w:szCs w:val="22"/>
          <w:lang w:val="it-IT"/>
        </w:rPr>
        <w:t>Vepro. E Len prova tprekshme</w:t>
      </w:r>
    </w:p>
    <w:p w14:paraId="12ECAF16" w14:textId="77777777" w:rsidR="00CD6E27" w:rsidRDefault="00CD6E27" w:rsidP="00CD6E27">
      <w:pPr>
        <w:pStyle w:val="NormalWeb"/>
        <w:spacing w:before="0" w:beforeAutospacing="0" w:after="0" w:afterAutospacing="0"/>
        <w:rPr>
          <w:b/>
          <w:i/>
          <w:sz w:val="22"/>
          <w:szCs w:val="22"/>
          <w:lang w:val="it-IT"/>
        </w:rPr>
      </w:pPr>
      <w:r w:rsidRPr="00CD6E27">
        <w:rPr>
          <w:b/>
          <w:i/>
          <w:sz w:val="22"/>
          <w:szCs w:val="22"/>
          <w:lang w:val="it-IT"/>
        </w:rPr>
        <w:t>Fol. E tnihet zani deri nskaje</w:t>
      </w:r>
    </w:p>
    <w:p w14:paraId="1D058F06" w14:textId="77777777" w:rsidR="00CD6E27" w:rsidRDefault="00CD6E27" w:rsidP="00CD6E27">
      <w:pPr>
        <w:pStyle w:val="NormalWeb"/>
        <w:spacing w:before="0" w:beforeAutospacing="0" w:after="0" w:afterAutospacing="0"/>
        <w:rPr>
          <w:b/>
          <w:i/>
          <w:sz w:val="28"/>
          <w:szCs w:val="28"/>
          <w:lang w:val="it-IT"/>
        </w:rPr>
      </w:pPr>
      <w:r w:rsidRPr="00FB407D">
        <w:rPr>
          <w:b/>
          <w:i/>
          <w:sz w:val="28"/>
          <w:szCs w:val="28"/>
          <w:lang w:val="it-IT"/>
        </w:rPr>
        <w:t>O njeri mos hesht!</w:t>
      </w:r>
    </w:p>
    <w:p w14:paraId="794C9D36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0B381E20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02E86EB2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29EB5791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448B124C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2649B611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74DA7673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7BFF1688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041049E2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7FEF1AEB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12E8B5F1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049888BD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6AC27840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418C14EE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360BB498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7A1C05A7" w14:textId="77777777" w:rsidR="00E5374E" w:rsidRDefault="00E5374E" w:rsidP="00E5374E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it-IT"/>
        </w:rPr>
      </w:pPr>
    </w:p>
    <w:p w14:paraId="2011E117" w14:textId="77777777" w:rsidR="00FB0FC7" w:rsidRPr="00786EFE" w:rsidRDefault="00E5374E" w:rsidP="00E5374E">
      <w:pPr>
        <w:pStyle w:val="NormalWeb"/>
        <w:spacing w:before="0" w:beforeAutospacing="0" w:after="0" w:afterAutospacing="0"/>
        <w:jc w:val="right"/>
        <w:rPr>
          <w:rFonts w:ascii="Bodoni MT Black" w:hAnsi="Bodoni MT Black"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Punoi: </w:t>
      </w:r>
      <w:r w:rsidRPr="00786EFE">
        <w:rPr>
          <w:rFonts w:ascii="Bodoni MT Black" w:hAnsi="Bodoni MT Black"/>
          <w:b/>
          <w:sz w:val="28"/>
          <w:szCs w:val="28"/>
          <w:lang w:val="it-IT"/>
        </w:rPr>
        <w:t>LIVIA NIKOLLI</w:t>
      </w:r>
    </w:p>
    <w:p w14:paraId="68F4E7ED" w14:textId="77777777" w:rsidR="00E5374E" w:rsidRPr="00786EFE" w:rsidRDefault="00E5374E" w:rsidP="00E5374E">
      <w:pPr>
        <w:pStyle w:val="NormalWeb"/>
        <w:spacing w:before="0" w:beforeAutospacing="0" w:after="0" w:afterAutospacing="0"/>
        <w:jc w:val="right"/>
        <w:rPr>
          <w:rFonts w:ascii="Bodoni MT Black" w:hAnsi="Bodoni MT Black"/>
          <w:b/>
          <w:sz w:val="28"/>
          <w:szCs w:val="28"/>
          <w:lang w:val="it-IT"/>
        </w:rPr>
      </w:pPr>
      <w:r w:rsidRPr="00786EFE">
        <w:rPr>
          <w:rFonts w:ascii="Bodoni MT Black" w:hAnsi="Bodoni MT Black"/>
          <w:b/>
          <w:sz w:val="28"/>
          <w:szCs w:val="28"/>
          <w:lang w:val="it-IT"/>
        </w:rPr>
        <w:t>KLASA</w:t>
      </w:r>
      <w:r w:rsidR="00786EFE" w:rsidRPr="00786EFE">
        <w:rPr>
          <w:rFonts w:ascii="Bodoni MT Black" w:hAnsi="Bodoni MT Black"/>
          <w:b/>
          <w:sz w:val="28"/>
          <w:szCs w:val="28"/>
          <w:lang w:val="it-IT"/>
        </w:rPr>
        <w:t xml:space="preserve"> </w:t>
      </w:r>
      <w:r w:rsidRPr="00786EFE">
        <w:rPr>
          <w:rFonts w:ascii="Bodoni MT Black" w:hAnsi="Bodoni MT Black"/>
          <w:b/>
          <w:sz w:val="28"/>
          <w:szCs w:val="28"/>
          <w:lang w:val="it-IT"/>
        </w:rPr>
        <w:t xml:space="preserve"> 10</w:t>
      </w:r>
      <w:r w:rsidR="00786EFE" w:rsidRPr="00786EFE">
        <w:rPr>
          <w:rFonts w:ascii="Bodoni MT Black" w:hAnsi="Bodoni MT Black"/>
          <w:b/>
          <w:sz w:val="28"/>
          <w:szCs w:val="28"/>
          <w:lang w:val="it-IT"/>
        </w:rPr>
        <w:t xml:space="preserve"> </w:t>
      </w:r>
      <w:r w:rsidRPr="00786EFE">
        <w:rPr>
          <w:rFonts w:ascii="Bodoni MT Black" w:hAnsi="Bodoni MT Black"/>
          <w:b/>
          <w:sz w:val="28"/>
          <w:szCs w:val="28"/>
          <w:lang w:val="it-IT"/>
        </w:rPr>
        <w:t>B</w:t>
      </w:r>
    </w:p>
    <w:p w14:paraId="16724E42" w14:textId="77777777" w:rsidR="00E5374E" w:rsidRPr="00786EFE" w:rsidRDefault="00E5374E" w:rsidP="00E5374E">
      <w:pPr>
        <w:pStyle w:val="NormalWeb"/>
        <w:spacing w:before="0" w:beforeAutospacing="0" w:after="0" w:afterAutospacing="0"/>
        <w:jc w:val="right"/>
        <w:rPr>
          <w:rFonts w:ascii="Bodoni MT Black" w:hAnsi="Bodoni MT Black"/>
          <w:b/>
          <w:sz w:val="28"/>
          <w:szCs w:val="28"/>
          <w:lang w:val="sq-AL"/>
        </w:rPr>
      </w:pPr>
      <w:r w:rsidRPr="00786EFE">
        <w:rPr>
          <w:rFonts w:ascii="Bodoni MT Black" w:hAnsi="Bodoni MT Black"/>
          <w:b/>
          <w:sz w:val="28"/>
          <w:szCs w:val="28"/>
          <w:lang w:val="it-IT"/>
        </w:rPr>
        <w:t>GJIMNAZI RRËSHEN</w:t>
      </w:r>
    </w:p>
    <w:p w14:paraId="3A3107AE" w14:textId="77777777" w:rsidR="00CD6E27" w:rsidRPr="00786EFE" w:rsidRDefault="00CD6E27" w:rsidP="00E5374E">
      <w:pPr>
        <w:shd w:val="clear" w:color="auto" w:fill="FFFFFF"/>
        <w:spacing w:after="150" w:line="210" w:lineRule="atLeast"/>
        <w:jc w:val="right"/>
        <w:outlineLvl w:val="0"/>
        <w:rPr>
          <w:rFonts w:ascii="Bodoni MT Black" w:eastAsia="Times New Roman" w:hAnsi="Bodoni MT Black" w:cs="Times New Roman"/>
          <w:color w:val="181818"/>
          <w:kern w:val="36"/>
          <w:sz w:val="28"/>
          <w:szCs w:val="28"/>
        </w:rPr>
      </w:pPr>
    </w:p>
    <w:p w14:paraId="06005F8D" w14:textId="77777777" w:rsidR="0035195F" w:rsidRDefault="0035195F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</w:pPr>
    </w:p>
    <w:p w14:paraId="575E66AF" w14:textId="77777777" w:rsidR="0035195F" w:rsidRDefault="0035195F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</w:pPr>
    </w:p>
    <w:p w14:paraId="5B9625D5" w14:textId="77777777" w:rsidR="00C0707C" w:rsidRDefault="0035195F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 xml:space="preserve"> </w:t>
      </w:r>
    </w:p>
    <w:p w14:paraId="2A36498D" w14:textId="77777777" w:rsidR="0035195F" w:rsidRPr="00C0707C" w:rsidRDefault="0035195F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</w:pPr>
    </w:p>
    <w:p w14:paraId="7FB072A5" w14:textId="77777777" w:rsidR="003815D3" w:rsidRPr="00C0707C" w:rsidRDefault="003815D3" w:rsidP="0045766E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 w:cs="Times New Roman"/>
          <w:b/>
          <w:color w:val="181818"/>
          <w:kern w:val="36"/>
        </w:rPr>
      </w:pPr>
    </w:p>
    <w:p w14:paraId="2F2B2EA3" w14:textId="77777777" w:rsidR="0045766E" w:rsidRPr="00C0707C" w:rsidRDefault="0045766E" w:rsidP="006E1616">
      <w:pPr>
        <w:pStyle w:val="NormalWeb"/>
        <w:spacing w:before="0" w:beforeAutospacing="0" w:after="0" w:afterAutospacing="0"/>
        <w:rPr>
          <w:b/>
          <w:sz w:val="22"/>
          <w:szCs w:val="22"/>
          <w:lang w:val="it-IT"/>
        </w:rPr>
      </w:pPr>
    </w:p>
    <w:sectPr w:rsidR="0045766E" w:rsidRPr="00C0707C" w:rsidSect="00EF2FC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14F"/>
    <w:multiLevelType w:val="hybridMultilevel"/>
    <w:tmpl w:val="5EF07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CB"/>
    <w:rsid w:val="000B62C6"/>
    <w:rsid w:val="000C4A85"/>
    <w:rsid w:val="00130A59"/>
    <w:rsid w:val="0014076E"/>
    <w:rsid w:val="0016607B"/>
    <w:rsid w:val="001A063A"/>
    <w:rsid w:val="001B6E81"/>
    <w:rsid w:val="001E50EF"/>
    <w:rsid w:val="001F049F"/>
    <w:rsid w:val="00247270"/>
    <w:rsid w:val="0031660D"/>
    <w:rsid w:val="0035195F"/>
    <w:rsid w:val="003815D3"/>
    <w:rsid w:val="003B0C37"/>
    <w:rsid w:val="003E46C7"/>
    <w:rsid w:val="003E765C"/>
    <w:rsid w:val="0045766E"/>
    <w:rsid w:val="004F5EAC"/>
    <w:rsid w:val="00525E76"/>
    <w:rsid w:val="00584AB9"/>
    <w:rsid w:val="005A4A40"/>
    <w:rsid w:val="005B7215"/>
    <w:rsid w:val="005E6BC0"/>
    <w:rsid w:val="00641AF4"/>
    <w:rsid w:val="006664C2"/>
    <w:rsid w:val="006814E3"/>
    <w:rsid w:val="006A677A"/>
    <w:rsid w:val="006C08F7"/>
    <w:rsid w:val="006C6F29"/>
    <w:rsid w:val="006E1616"/>
    <w:rsid w:val="0072286D"/>
    <w:rsid w:val="00766959"/>
    <w:rsid w:val="00786EFE"/>
    <w:rsid w:val="007C685E"/>
    <w:rsid w:val="00853853"/>
    <w:rsid w:val="00890449"/>
    <w:rsid w:val="008A742B"/>
    <w:rsid w:val="00903BF7"/>
    <w:rsid w:val="00920223"/>
    <w:rsid w:val="009623A7"/>
    <w:rsid w:val="009B4724"/>
    <w:rsid w:val="00A309B4"/>
    <w:rsid w:val="00A43CB0"/>
    <w:rsid w:val="00AC4C41"/>
    <w:rsid w:val="00B9437D"/>
    <w:rsid w:val="00C0707C"/>
    <w:rsid w:val="00C546A4"/>
    <w:rsid w:val="00CA720A"/>
    <w:rsid w:val="00CD3FFE"/>
    <w:rsid w:val="00CD6E27"/>
    <w:rsid w:val="00CE6029"/>
    <w:rsid w:val="00D47BDB"/>
    <w:rsid w:val="00DB78BA"/>
    <w:rsid w:val="00DC24CD"/>
    <w:rsid w:val="00E41D22"/>
    <w:rsid w:val="00E443CB"/>
    <w:rsid w:val="00E5374E"/>
    <w:rsid w:val="00EB1E29"/>
    <w:rsid w:val="00EF2FC5"/>
    <w:rsid w:val="00F00392"/>
    <w:rsid w:val="00F160C2"/>
    <w:rsid w:val="00F168BA"/>
    <w:rsid w:val="00F20FEF"/>
    <w:rsid w:val="00F30585"/>
    <w:rsid w:val="00F475D5"/>
    <w:rsid w:val="00FA07BC"/>
    <w:rsid w:val="00FB022F"/>
    <w:rsid w:val="00FB0FC7"/>
    <w:rsid w:val="00FB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077D"/>
  <w15:docId w15:val="{5F73A67D-D0F6-4DA0-9AA9-BCD4A6F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C5"/>
  </w:style>
  <w:style w:type="paragraph" w:styleId="Heading1">
    <w:name w:val="heading 1"/>
    <w:basedOn w:val="Normal"/>
    <w:link w:val="Heading1Char"/>
    <w:uiPriority w:val="9"/>
    <w:qFormat/>
    <w:rsid w:val="00457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76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2022-10-06T08:33:00Z</dcterms:created>
  <dcterms:modified xsi:type="dcterms:W3CDTF">2022-10-06T08:33:00Z</dcterms:modified>
</cp:coreProperties>
</file>