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48E2" w14:textId="77777777" w:rsidR="00550F53" w:rsidRPr="002F59C4" w:rsidRDefault="00550F53" w:rsidP="00550F53">
      <w:pPr>
        <w:jc w:val="center"/>
        <w:rPr>
          <w:rFonts w:ascii="Cambria" w:hAnsi="Cambria"/>
          <w:noProof/>
          <w:sz w:val="24"/>
        </w:rPr>
      </w:pPr>
      <w:r>
        <w:rPr>
          <w:rFonts w:ascii="Cambria" w:hAnsi="Cambria"/>
          <w:noProof/>
          <w:sz w:val="24"/>
        </w:rPr>
        <mc:AlternateContent>
          <mc:Choice Requires="wpg">
            <w:drawing>
              <wp:inline distT="0" distB="0" distL="0" distR="0" wp14:anchorId="5CA9782B" wp14:editId="6C73F272">
                <wp:extent cx="6409055" cy="1609090"/>
                <wp:effectExtent l="3175" t="0" r="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1609090"/>
                          <a:chOff x="0" y="0"/>
                          <a:chExt cx="5938520" cy="126576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9541"/>
                            <a:ext cx="5934710" cy="66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8DDAD" w14:textId="77777777" w:rsidR="00550F53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</w:pPr>
                              <w:r w:rsidRPr="00D2738B"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REPUBLIKA </w:t>
                              </w:r>
                              <w:r w:rsidRPr="00307FAE">
                                <w:rPr>
                                  <w:rFonts w:eastAsia="Adobe Fan Heiti Std B" w:cs="Calibri"/>
                                  <w:spacing w:val="2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 SHQIPERISE</w:t>
                              </w:r>
                            </w:p>
                            <w:p w14:paraId="35CCFCCE" w14:textId="77777777" w:rsidR="00550F53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  <w:t xml:space="preserve">MINISTRIA E ARSIMIT DHE </w:t>
                              </w: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SPORTIT</w:t>
                              </w:r>
                            </w:p>
                            <w:p w14:paraId="140B4534" w14:textId="77777777" w:rsidR="00550F53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DREJTORIA E PËRGJITHSHME E ARSIMIT PARAUNIVERSITAR</w:t>
                              </w:r>
                            </w:p>
                            <w:p w14:paraId="0F6A919E" w14:textId="77777777" w:rsidR="00550F53" w:rsidRPr="00900C3E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DREJTORIA RAJONALE E ARSIMIT PARAUNIVERSITAR DURRËS</w:t>
                              </w:r>
                            </w:p>
                            <w:p w14:paraId="066116F2" w14:textId="77777777" w:rsidR="00550F53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55B9EC66" w14:textId="77777777" w:rsidR="00550F53" w:rsidRDefault="00550F53" w:rsidP="00550F53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58AEDE85" w14:textId="77777777" w:rsidR="00550F53" w:rsidRPr="00900C3E" w:rsidRDefault="00550F53" w:rsidP="00550F53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479B6982" w14:textId="77777777" w:rsidR="00550F53" w:rsidRPr="00900C3E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302B8E39" w14:textId="77777777" w:rsidR="00550F53" w:rsidRPr="00900C3E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                     DREJTORIA RAJONALE E ARSIMIT PARAUNIVERSITAR DURRËS</w:t>
                              </w:r>
                            </w:p>
                            <w:p w14:paraId="11FBED10" w14:textId="77777777" w:rsidR="00550F53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08C235D0" w14:textId="77777777" w:rsidR="00550F53" w:rsidRPr="00900C3E" w:rsidRDefault="00550F53" w:rsidP="00550F53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</w:pPr>
                            </w:p>
                            <w:p w14:paraId="1D972C7B" w14:textId="77777777" w:rsidR="00550F53" w:rsidRPr="00900C3E" w:rsidRDefault="00550F53" w:rsidP="00550F53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z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654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04.65pt;height:126.7pt;mso-position-horizontal-relative:char;mso-position-vertical-relative:line" coordsize="59385,1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995;width:59347;height:6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550F53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</w:pPr>
                        <w:r w:rsidRPr="00D2738B"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REPUBLIKA </w:t>
                        </w:r>
                        <w:r w:rsidRPr="00307FAE">
                          <w:rPr>
                            <w:rFonts w:eastAsia="Adobe Fan Heiti Std B" w:cs="Calibri"/>
                            <w:spacing w:val="24"/>
                            <w:sz w:val="16"/>
                          </w:rPr>
                          <w:t>E</w:t>
                        </w:r>
                        <w:r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 SHQIPERISE</w:t>
                        </w:r>
                      </w:p>
                      <w:p w:rsidR="00550F53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  <w:t xml:space="preserve">MINISTRIA E ARSIMIT DHE </w:t>
                        </w: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t>SPORTIT</w:t>
                        </w:r>
                      </w:p>
                      <w:p w:rsidR="00550F53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DREJTORIA E PËRGJITHSHME E ARSIMIT PARAUNIVERSITAR</w:t>
                        </w:r>
                      </w:p>
                      <w:p w:rsidR="00550F53" w:rsidRPr="00900C3E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DREJTORIA RAJONALE E ARSIMIT PARAUNIVERSITAR DURRËS</w:t>
                        </w:r>
                      </w:p>
                      <w:p w:rsidR="00550F53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550F53" w:rsidRDefault="00550F53" w:rsidP="00550F53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550F53" w:rsidRPr="00900C3E" w:rsidRDefault="00550F53" w:rsidP="00550F53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550F53" w:rsidRPr="00900C3E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550F53" w:rsidRPr="00900C3E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                     DREJTORIA RAJONALE E ARSIMIT PARAUNIVERSITAR DURRËS</w:t>
                        </w:r>
                      </w:p>
                      <w:p w:rsidR="00550F53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550F53" w:rsidRPr="00900C3E" w:rsidRDefault="00550F53" w:rsidP="00550F53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</w:pPr>
                      </w:p>
                      <w:p w:rsidR="00550F53" w:rsidRPr="00900C3E" w:rsidRDefault="00550F53" w:rsidP="00550F53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z w:val="18"/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9385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">
                  <v:imagedata r:id="rId5" o:title="" cropbottom="31640f"/>
                </v:shape>
                <w10:anchorlock/>
              </v:group>
            </w:pict>
          </mc:Fallback>
        </mc:AlternateContent>
      </w:r>
    </w:p>
    <w:p w14:paraId="697A03D4" w14:textId="77777777" w:rsidR="00550F53" w:rsidRPr="00307FAE" w:rsidRDefault="00550F53" w:rsidP="00550F53">
      <w:pPr>
        <w:jc w:val="center"/>
        <w:rPr>
          <w:b/>
          <w:sz w:val="24"/>
          <w:lang w:val="it-IT"/>
        </w:rPr>
      </w:pPr>
      <w:r w:rsidRPr="00307FAE">
        <w:rPr>
          <w:b/>
          <w:sz w:val="24"/>
          <w:lang w:val="it-IT"/>
        </w:rPr>
        <w:t>SHKOLLA E MESME “SADIK STAVILECI” KATUND I RI</w:t>
      </w:r>
    </w:p>
    <w:p w14:paraId="08F1D46E" w14:textId="77777777" w:rsidR="00550F53" w:rsidRDefault="00550F53" w:rsidP="00550F53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Email:sadik-stavileci@live.com</w:t>
      </w:r>
    </w:p>
    <w:p w14:paraId="406F2F77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047CC838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4219B39B" w14:textId="77777777" w:rsidR="00550F53" w:rsidRP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32"/>
          <w:shd w:val="clear" w:color="auto" w:fill="FFFFFF"/>
        </w:rPr>
      </w:pPr>
      <w:r w:rsidRPr="00550F53">
        <w:rPr>
          <w:b/>
          <w:color w:val="242424"/>
          <w:sz w:val="32"/>
          <w:shd w:val="clear" w:color="auto" w:fill="FFFFFF"/>
        </w:rPr>
        <w:t>TEMA</w:t>
      </w:r>
      <w:r w:rsidRPr="00550F53">
        <w:rPr>
          <w:color w:val="242424"/>
          <w:sz w:val="32"/>
          <w:shd w:val="clear" w:color="auto" w:fill="FFFFFF"/>
        </w:rPr>
        <w:t xml:space="preserve">: KRIMET NAZISTE NDAJ </w:t>
      </w:r>
      <w:proofErr w:type="gramStart"/>
      <w:r w:rsidRPr="00550F53">
        <w:rPr>
          <w:color w:val="242424"/>
          <w:sz w:val="32"/>
          <w:shd w:val="clear" w:color="auto" w:fill="FFFFFF"/>
        </w:rPr>
        <w:t>SHQIPTAR</w:t>
      </w:r>
      <w:r>
        <w:rPr>
          <w:color w:val="242424"/>
          <w:sz w:val="32"/>
          <w:shd w:val="clear" w:color="auto" w:fill="FFFFFF"/>
        </w:rPr>
        <w:t>Ë</w:t>
      </w:r>
      <w:r w:rsidRPr="00550F53">
        <w:rPr>
          <w:color w:val="242424"/>
          <w:sz w:val="32"/>
          <w:shd w:val="clear" w:color="auto" w:fill="FFFFFF"/>
        </w:rPr>
        <w:t>VE :</w:t>
      </w:r>
      <w:proofErr w:type="gramEnd"/>
      <w:r w:rsidRPr="00550F53">
        <w:rPr>
          <w:color w:val="242424"/>
          <w:sz w:val="32"/>
          <w:shd w:val="clear" w:color="auto" w:fill="FFFFFF"/>
        </w:rPr>
        <w:t xml:space="preserve"> IDRIZ ÇAUSHI QË I SHPËTOI KAMPIT NAZIST TË MA</w:t>
      </w:r>
      <w:r>
        <w:rPr>
          <w:color w:val="242424"/>
          <w:sz w:val="32"/>
          <w:shd w:val="clear" w:color="auto" w:fill="FFFFFF"/>
        </w:rPr>
        <w:t>U</w:t>
      </w:r>
      <w:r w:rsidRPr="00550F53">
        <w:rPr>
          <w:color w:val="242424"/>
          <w:sz w:val="32"/>
          <w:shd w:val="clear" w:color="auto" w:fill="FFFFFF"/>
        </w:rPr>
        <w:t>THAUSENIT</w:t>
      </w:r>
    </w:p>
    <w:p w14:paraId="6F0C220A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3F82C694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1708F9CE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.</w:t>
      </w:r>
    </w:p>
    <w:p w14:paraId="4E6405BD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6E3CFC73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34ADAAFC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05854BE9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65BDCC42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3D51FD08" w14:textId="77777777" w:rsidR="00550F53" w:rsidRP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proofErr w:type="gramStart"/>
      <w:r w:rsidRPr="00550F53">
        <w:rPr>
          <w:b/>
          <w:color w:val="242424"/>
          <w:sz w:val="28"/>
          <w:shd w:val="clear" w:color="auto" w:fill="FFFFFF"/>
        </w:rPr>
        <w:t>PUNOI</w:t>
      </w:r>
      <w:r w:rsidRPr="00550F53">
        <w:rPr>
          <w:color w:val="242424"/>
          <w:sz w:val="28"/>
          <w:shd w:val="clear" w:color="auto" w:fill="FFFFFF"/>
        </w:rPr>
        <w:t xml:space="preserve"> :</w:t>
      </w:r>
      <w:proofErr w:type="gramEnd"/>
      <w:r w:rsidRPr="00550F53">
        <w:rPr>
          <w:color w:val="242424"/>
          <w:sz w:val="28"/>
          <w:shd w:val="clear" w:color="auto" w:fill="FFFFFF"/>
        </w:rPr>
        <w:t xml:space="preserve"> KLESTI KAPAJ ORGITO SINANI</w:t>
      </w:r>
    </w:p>
    <w:p w14:paraId="0D64FBD1" w14:textId="77777777" w:rsidR="00550F53" w:rsidRP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r w:rsidRPr="00550F53">
        <w:rPr>
          <w:b/>
          <w:color w:val="242424"/>
          <w:sz w:val="28"/>
          <w:shd w:val="clear" w:color="auto" w:fill="FFFFFF"/>
        </w:rPr>
        <w:t>KLASA</w:t>
      </w:r>
      <w:r w:rsidRPr="00550F53">
        <w:rPr>
          <w:color w:val="242424"/>
          <w:sz w:val="28"/>
          <w:shd w:val="clear" w:color="auto" w:fill="FFFFFF"/>
        </w:rPr>
        <w:t xml:space="preserve">: 10 B </w:t>
      </w:r>
    </w:p>
    <w:p w14:paraId="761D4795" w14:textId="77777777" w:rsidR="00550F53" w:rsidRP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r w:rsidRPr="00550F53">
        <w:rPr>
          <w:b/>
          <w:color w:val="242424"/>
          <w:sz w:val="28"/>
          <w:shd w:val="clear" w:color="auto" w:fill="FFFFFF"/>
        </w:rPr>
        <w:t>GJIMNAZI</w:t>
      </w:r>
      <w:r w:rsidRPr="00550F53">
        <w:rPr>
          <w:color w:val="242424"/>
          <w:sz w:val="28"/>
          <w:shd w:val="clear" w:color="auto" w:fill="FFFFFF"/>
        </w:rPr>
        <w:t xml:space="preserve">: </w:t>
      </w:r>
      <w:proofErr w:type="gramStart"/>
      <w:r w:rsidRPr="00550F53">
        <w:rPr>
          <w:color w:val="242424"/>
          <w:sz w:val="28"/>
          <w:shd w:val="clear" w:color="auto" w:fill="FFFFFF"/>
        </w:rPr>
        <w:t>“ SADIK</w:t>
      </w:r>
      <w:proofErr w:type="gramEnd"/>
      <w:r w:rsidRPr="00550F53">
        <w:rPr>
          <w:color w:val="242424"/>
          <w:sz w:val="28"/>
          <w:shd w:val="clear" w:color="auto" w:fill="FFFFFF"/>
        </w:rPr>
        <w:t xml:space="preserve"> STAVILECI”</w:t>
      </w:r>
    </w:p>
    <w:p w14:paraId="5C5003FB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04B5A0E9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46EAAD43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3405BA08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5ABEA4D0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5EC5AC95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607AB4FB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5E7DEDC1" w14:textId="77777777" w:rsidR="00550F53" w:rsidRDefault="00550F5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</w:p>
    <w:p w14:paraId="4BF2E96B" w14:textId="77777777" w:rsidR="00E005CF" w:rsidRPr="00550F53" w:rsidRDefault="00E005CF" w:rsidP="00E005C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proofErr w:type="gramStart"/>
      <w:r w:rsidRPr="00550F53">
        <w:rPr>
          <w:b/>
          <w:color w:val="242424"/>
          <w:sz w:val="28"/>
          <w:shd w:val="clear" w:color="auto" w:fill="FFFFFF"/>
        </w:rPr>
        <w:lastRenderedPageBreak/>
        <w:t>PUNOI</w:t>
      </w:r>
      <w:r w:rsidRPr="00550F53">
        <w:rPr>
          <w:color w:val="242424"/>
          <w:sz w:val="28"/>
          <w:shd w:val="clear" w:color="auto" w:fill="FFFFFF"/>
        </w:rPr>
        <w:t xml:space="preserve"> :</w:t>
      </w:r>
      <w:proofErr w:type="gramEnd"/>
      <w:r w:rsidRPr="00550F53">
        <w:rPr>
          <w:color w:val="242424"/>
          <w:sz w:val="28"/>
          <w:shd w:val="clear" w:color="auto" w:fill="FFFFFF"/>
        </w:rPr>
        <w:t xml:space="preserve"> KLESTI KAPAJ ORGITO SINANI</w:t>
      </w:r>
    </w:p>
    <w:p w14:paraId="40F18F5A" w14:textId="77777777" w:rsidR="00E005CF" w:rsidRPr="00550F53" w:rsidRDefault="00E005CF" w:rsidP="00E005C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r w:rsidRPr="00550F53">
        <w:rPr>
          <w:b/>
          <w:color w:val="242424"/>
          <w:sz w:val="28"/>
          <w:shd w:val="clear" w:color="auto" w:fill="FFFFFF"/>
        </w:rPr>
        <w:t>KLASA</w:t>
      </w:r>
      <w:r w:rsidRPr="00550F53">
        <w:rPr>
          <w:color w:val="242424"/>
          <w:sz w:val="28"/>
          <w:shd w:val="clear" w:color="auto" w:fill="FFFFFF"/>
        </w:rPr>
        <w:t xml:space="preserve">: 10 B </w:t>
      </w:r>
    </w:p>
    <w:p w14:paraId="0E15559A" w14:textId="77777777" w:rsidR="00E005CF" w:rsidRPr="00550F53" w:rsidRDefault="00E005CF" w:rsidP="00E005CF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r w:rsidRPr="00550F53">
        <w:rPr>
          <w:b/>
          <w:color w:val="242424"/>
          <w:sz w:val="28"/>
          <w:shd w:val="clear" w:color="auto" w:fill="FFFFFF"/>
        </w:rPr>
        <w:t>GJIMNAZI</w:t>
      </w:r>
      <w:r w:rsidRPr="00550F53">
        <w:rPr>
          <w:color w:val="242424"/>
          <w:sz w:val="28"/>
          <w:shd w:val="clear" w:color="auto" w:fill="FFFFFF"/>
        </w:rPr>
        <w:t xml:space="preserve">: </w:t>
      </w:r>
      <w:proofErr w:type="gramStart"/>
      <w:r w:rsidRPr="00550F53">
        <w:rPr>
          <w:color w:val="242424"/>
          <w:sz w:val="28"/>
          <w:shd w:val="clear" w:color="auto" w:fill="FFFFFF"/>
        </w:rPr>
        <w:t>“ SADIK</w:t>
      </w:r>
      <w:proofErr w:type="gramEnd"/>
      <w:r w:rsidRPr="00550F53">
        <w:rPr>
          <w:color w:val="242424"/>
          <w:sz w:val="28"/>
          <w:shd w:val="clear" w:color="auto" w:fill="FFFFFF"/>
        </w:rPr>
        <w:t xml:space="preserve"> STAVILECI”</w:t>
      </w:r>
    </w:p>
    <w:p w14:paraId="29965B41" w14:textId="40B8E566" w:rsidR="00C33B61" w:rsidRPr="00C33B61" w:rsidRDefault="00C370A3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proofErr w:type="spellStart"/>
      <w:r w:rsidRPr="00C33B61">
        <w:rPr>
          <w:color w:val="242424"/>
          <w:shd w:val="clear" w:color="auto" w:fill="FFFFFF"/>
        </w:rPr>
        <w:t>Dielli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lind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çdo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dit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, </w:t>
      </w:r>
      <w:proofErr w:type="spellStart"/>
      <w:r w:rsidRPr="00C33B61">
        <w:rPr>
          <w:color w:val="242424"/>
          <w:shd w:val="clear" w:color="auto" w:fill="FFFFFF"/>
        </w:rPr>
        <w:t>por</w:t>
      </w:r>
      <w:proofErr w:type="spellEnd"/>
      <w:r w:rsidRPr="00C33B61">
        <w:rPr>
          <w:color w:val="242424"/>
          <w:shd w:val="clear" w:color="auto" w:fill="FFFFFF"/>
        </w:rPr>
        <w:t xml:space="preserve"> a </w:t>
      </w:r>
      <w:proofErr w:type="spellStart"/>
      <w:r w:rsidRPr="00C33B61">
        <w:rPr>
          <w:color w:val="242424"/>
          <w:shd w:val="clear" w:color="auto" w:fill="FFFFFF"/>
        </w:rPr>
        <w:t>shikohej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ky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Diell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nga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gjith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njer</w:t>
      </w:r>
      <w:r w:rsidR="000533DA" w:rsidRPr="00C33B61">
        <w:rPr>
          <w:color w:val="242424"/>
          <w:shd w:val="clear" w:color="auto" w:fill="FFFFFF"/>
        </w:rPr>
        <w:t>ë</w:t>
      </w:r>
      <w:r w:rsidRPr="00C33B61">
        <w:rPr>
          <w:color w:val="242424"/>
          <w:shd w:val="clear" w:color="auto" w:fill="FFFFFF"/>
        </w:rPr>
        <w:t>zimi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i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viteve</w:t>
      </w:r>
      <w:proofErr w:type="spellEnd"/>
      <w:r w:rsidRPr="00C33B61">
        <w:rPr>
          <w:color w:val="242424"/>
          <w:shd w:val="clear" w:color="auto" w:fill="FFFFFF"/>
        </w:rPr>
        <w:t xml:space="preserve"> 30’-40’. </w:t>
      </w:r>
      <w:proofErr w:type="spellStart"/>
      <w:r w:rsidRPr="00C33B61">
        <w:rPr>
          <w:color w:val="242424"/>
          <w:shd w:val="clear" w:color="auto" w:fill="FFFFFF"/>
        </w:rPr>
        <w:t>Makabriteti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dhe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urrejtja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neurotike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njer</w:t>
      </w:r>
      <w:r w:rsidR="000533DA" w:rsidRPr="00C33B61">
        <w:rPr>
          <w:color w:val="242424"/>
          <w:shd w:val="clear" w:color="auto" w:fill="FFFFFF"/>
        </w:rPr>
        <w:t>ë</w:t>
      </w:r>
      <w:r w:rsidRPr="00C33B61">
        <w:rPr>
          <w:color w:val="242424"/>
          <w:shd w:val="clear" w:color="auto" w:fill="FFFFFF"/>
        </w:rPr>
        <w:t>zore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ishte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shfaqur</w:t>
      </w:r>
      <w:proofErr w:type="spellEnd"/>
      <w:r w:rsidRPr="00C33B61">
        <w:rPr>
          <w:color w:val="242424"/>
          <w:shd w:val="clear" w:color="auto" w:fill="FFFFFF"/>
        </w:rPr>
        <w:t xml:space="preserve"> me </w:t>
      </w:r>
      <w:proofErr w:type="spellStart"/>
      <w:r w:rsidRPr="00C33B61">
        <w:rPr>
          <w:color w:val="242424"/>
          <w:shd w:val="clear" w:color="auto" w:fill="FFFFFF"/>
        </w:rPr>
        <w:t>sh</w:t>
      </w:r>
      <w:r w:rsidR="000533DA" w:rsidRPr="00C33B61">
        <w:rPr>
          <w:color w:val="242424"/>
          <w:shd w:val="clear" w:color="auto" w:fill="FFFFFF"/>
        </w:rPr>
        <w:t>ë</w:t>
      </w:r>
      <w:r w:rsidRPr="00C33B61">
        <w:rPr>
          <w:color w:val="242424"/>
          <w:shd w:val="clear" w:color="auto" w:fill="FFFFFF"/>
        </w:rPr>
        <w:t>mtin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 e vet </w:t>
      </w:r>
      <w:proofErr w:type="spellStart"/>
      <w:r w:rsidRPr="00C33B61">
        <w:rPr>
          <w:color w:val="242424"/>
          <w:shd w:val="clear" w:color="auto" w:fill="FFFFFF"/>
        </w:rPr>
        <w:t>m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madhe</w:t>
      </w:r>
      <w:proofErr w:type="spellEnd"/>
      <w:r w:rsidRPr="00C33B61">
        <w:rPr>
          <w:color w:val="242424"/>
          <w:shd w:val="clear" w:color="auto" w:fill="FFFFFF"/>
        </w:rPr>
        <w:t xml:space="preserve">. Kudo </w:t>
      </w:r>
      <w:proofErr w:type="spellStart"/>
      <w:r w:rsidRPr="00C33B61">
        <w:rPr>
          <w:color w:val="242424"/>
          <w:shd w:val="clear" w:color="auto" w:fill="FFFFFF"/>
        </w:rPr>
        <w:t>mbillej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urrejtja</w:t>
      </w:r>
      <w:proofErr w:type="spellEnd"/>
      <w:r w:rsidR="008D2991" w:rsidRPr="00C33B61">
        <w:rPr>
          <w:color w:val="242424"/>
          <w:shd w:val="clear" w:color="auto" w:fill="FFFFFF"/>
        </w:rPr>
        <w:t>,</w:t>
      </w:r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kur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nd</w:t>
      </w:r>
      <w:r w:rsidR="000533DA" w:rsidRPr="00C33B61">
        <w:rPr>
          <w:color w:val="242424"/>
          <w:shd w:val="clear" w:color="auto" w:fill="FFFFFF"/>
        </w:rPr>
        <w:t>ë</w:t>
      </w:r>
      <w:r w:rsidRPr="00C33B61">
        <w:rPr>
          <w:color w:val="242424"/>
          <w:shd w:val="clear" w:color="auto" w:fill="FFFFFF"/>
        </w:rPr>
        <w:t>rkoh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mund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mbillej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jeta</w:t>
      </w:r>
      <w:proofErr w:type="spellEnd"/>
      <w:r w:rsidRPr="00C33B61">
        <w:rPr>
          <w:color w:val="242424"/>
          <w:shd w:val="clear" w:color="auto" w:fill="FFFFFF"/>
        </w:rPr>
        <w:t xml:space="preserve">, </w:t>
      </w:r>
      <w:r w:rsidR="008D2991" w:rsidRPr="00C33B61">
        <w:rPr>
          <w:color w:val="242424"/>
          <w:shd w:val="clear" w:color="auto" w:fill="FFFFFF"/>
        </w:rPr>
        <w:t>kud</w:t>
      </w:r>
      <w:r w:rsidR="000533DA" w:rsidRPr="00C33B61">
        <w:rPr>
          <w:color w:val="242424"/>
          <w:shd w:val="clear" w:color="auto" w:fill="FFFFFF"/>
        </w:rPr>
        <w:t>o</w:t>
      </w:r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mbillej</w:t>
      </w:r>
      <w:proofErr w:type="spellEnd"/>
      <w:r w:rsidRPr="00C33B61">
        <w:rPr>
          <w:color w:val="242424"/>
          <w:shd w:val="clear" w:color="auto" w:fill="FFFFFF"/>
        </w:rPr>
        <w:t xml:space="preserve"> </w:t>
      </w:r>
      <w:proofErr w:type="spellStart"/>
      <w:r w:rsidRPr="00C33B61">
        <w:rPr>
          <w:color w:val="242424"/>
          <w:shd w:val="clear" w:color="auto" w:fill="FFFFFF"/>
        </w:rPr>
        <w:t>shfarosja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ku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nd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rkoh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mund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mbillej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zhvillimi</w:t>
      </w:r>
      <w:proofErr w:type="spellEnd"/>
      <w:r w:rsidR="008D2991" w:rsidRPr="00C33B61">
        <w:rPr>
          <w:color w:val="242424"/>
          <w:shd w:val="clear" w:color="auto" w:fill="FFFFFF"/>
        </w:rPr>
        <w:t xml:space="preserve"> e </w:t>
      </w:r>
      <w:proofErr w:type="spellStart"/>
      <w:r w:rsidR="008D2991" w:rsidRPr="00C33B61">
        <w:rPr>
          <w:color w:val="242424"/>
          <w:shd w:val="clear" w:color="auto" w:fill="FFFFFF"/>
        </w:rPr>
        <w:t>lul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zimi</w:t>
      </w:r>
      <w:proofErr w:type="spellEnd"/>
      <w:r w:rsidR="008D2991" w:rsidRPr="00C33B61">
        <w:rPr>
          <w:color w:val="242424"/>
          <w:shd w:val="clear" w:color="auto" w:fill="FFFFFF"/>
        </w:rPr>
        <w:t xml:space="preserve">. </w:t>
      </w:r>
      <w:proofErr w:type="spellStart"/>
      <w:r w:rsidR="008D2991" w:rsidRPr="00C33B61">
        <w:rPr>
          <w:color w:val="242424"/>
          <w:shd w:val="clear" w:color="auto" w:fill="FFFFFF"/>
        </w:rPr>
        <w:t>Nd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rgjegja</w:t>
      </w:r>
      <w:proofErr w:type="spellEnd"/>
      <w:r w:rsidR="008D2991" w:rsidRPr="00C33B61">
        <w:rPr>
          <w:color w:val="242424"/>
          <w:shd w:val="clear" w:color="auto" w:fill="FFFFFF"/>
        </w:rPr>
        <w:t xml:space="preserve"> e </w:t>
      </w:r>
      <w:proofErr w:type="spellStart"/>
      <w:r w:rsidR="008D2991" w:rsidRPr="00C33B61">
        <w:rPr>
          <w:color w:val="242424"/>
          <w:shd w:val="clear" w:color="auto" w:fill="FFFFFF"/>
        </w:rPr>
        <w:t>njer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zimit</w:t>
      </w:r>
      <w:proofErr w:type="spellEnd"/>
      <w:r w:rsidR="008D2991" w:rsidRPr="00C33B61">
        <w:rPr>
          <w:color w:val="242424"/>
          <w:shd w:val="clear" w:color="auto" w:fill="FFFFFF"/>
        </w:rPr>
        <w:t xml:space="preserve"> u </w:t>
      </w:r>
      <w:proofErr w:type="spellStart"/>
      <w:r w:rsidR="008D2991" w:rsidRPr="00C33B61">
        <w:rPr>
          <w:color w:val="242424"/>
          <w:shd w:val="clear" w:color="auto" w:fill="FFFFFF"/>
        </w:rPr>
        <w:t>trazua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keqas</w:t>
      </w:r>
      <w:proofErr w:type="spellEnd"/>
      <w:r w:rsidRPr="00C33B61">
        <w:rPr>
          <w:color w:val="242424"/>
          <w:shd w:val="clear" w:color="auto" w:fill="FFFFFF"/>
        </w:rPr>
        <w:t xml:space="preserve">. </w:t>
      </w:r>
      <w:proofErr w:type="spellStart"/>
      <w:r w:rsidR="008D2991" w:rsidRPr="00C33B61">
        <w:rPr>
          <w:color w:val="242424"/>
          <w:shd w:val="clear" w:color="auto" w:fill="FFFFFF"/>
        </w:rPr>
        <w:t>N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se</w:t>
      </w:r>
      <w:proofErr w:type="spellEnd"/>
      <w:r w:rsidR="008D2991" w:rsidRPr="00C33B61">
        <w:rPr>
          <w:color w:val="242424"/>
          <w:shd w:val="clear" w:color="auto" w:fill="FFFFFF"/>
        </w:rPr>
        <w:t xml:space="preserve"> do </w:t>
      </w:r>
      <w:proofErr w:type="spellStart"/>
      <w:r w:rsidR="008D2991"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flasim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p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r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kampet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q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nazizmi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ngriti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p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r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realizuar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synimet</w:t>
      </w:r>
      <w:proofErr w:type="spellEnd"/>
      <w:r w:rsidR="008D2991" w:rsidRPr="00C33B61">
        <w:rPr>
          <w:color w:val="242424"/>
          <w:shd w:val="clear" w:color="auto" w:fill="FFFFFF"/>
        </w:rPr>
        <w:t xml:space="preserve"> e </w:t>
      </w:r>
      <w:proofErr w:type="spellStart"/>
      <w:r w:rsidR="008D2991" w:rsidRPr="00C33B61">
        <w:rPr>
          <w:color w:val="242424"/>
          <w:shd w:val="clear" w:color="auto" w:fill="FFFFFF"/>
        </w:rPr>
        <w:t>veta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shfaros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se</w:t>
      </w:r>
      <w:proofErr w:type="spellEnd"/>
      <w:r w:rsidR="008D2991" w:rsidRPr="00C33B61">
        <w:rPr>
          <w:color w:val="242424"/>
          <w:shd w:val="clear" w:color="auto" w:fill="FFFFFF"/>
        </w:rPr>
        <w:t xml:space="preserve">, </w:t>
      </w:r>
      <w:proofErr w:type="spellStart"/>
      <w:r w:rsidR="008D2991" w:rsidRPr="00C33B61">
        <w:rPr>
          <w:color w:val="242424"/>
          <w:shd w:val="clear" w:color="auto" w:fill="FFFFFF"/>
        </w:rPr>
        <w:t>sigurisht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q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kujtesa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shpie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n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Ma</w:t>
      </w:r>
      <w:r w:rsidR="00550F53">
        <w:rPr>
          <w:color w:val="242424"/>
          <w:shd w:val="clear" w:color="auto" w:fill="FFFFFF"/>
        </w:rPr>
        <w:t>u</w:t>
      </w:r>
      <w:r w:rsidR="008D2991" w:rsidRPr="00C33B61">
        <w:rPr>
          <w:color w:val="242424"/>
          <w:shd w:val="clear" w:color="auto" w:fill="FFFFFF"/>
        </w:rPr>
        <w:t xml:space="preserve">thausen </w:t>
      </w:r>
      <w:proofErr w:type="spellStart"/>
      <w:r w:rsidR="00C33B61">
        <w:rPr>
          <w:color w:val="242424"/>
          <w:shd w:val="clear" w:color="auto" w:fill="FFFFFF"/>
        </w:rPr>
        <w:t>i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cili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ishte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nj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kamp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shfaros</w:t>
      </w:r>
      <w:r w:rsidR="000533DA" w:rsidRPr="00C33B61">
        <w:rPr>
          <w:color w:val="242424"/>
          <w:shd w:val="clear" w:color="auto" w:fill="FFFFFF"/>
        </w:rPr>
        <w:t>ë</w:t>
      </w:r>
      <w:r w:rsidR="008D2991" w:rsidRPr="00C33B61">
        <w:rPr>
          <w:color w:val="242424"/>
          <w:shd w:val="clear" w:color="auto" w:fill="FFFFFF"/>
        </w:rPr>
        <w:t>s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ndaj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t</w:t>
      </w:r>
      <w:r w:rsidR="000533DA" w:rsidRPr="00C33B61">
        <w:rPr>
          <w:color w:val="242424"/>
          <w:shd w:val="clear" w:color="auto" w:fill="FFFFFF"/>
        </w:rPr>
        <w:t>ë</w:t>
      </w:r>
      <w:proofErr w:type="spellEnd"/>
      <w:r w:rsidR="008D2991" w:rsidRPr="00C33B61">
        <w:rPr>
          <w:color w:val="242424"/>
          <w:shd w:val="clear" w:color="auto" w:fill="FFFFFF"/>
        </w:rPr>
        <w:t xml:space="preserve"> </w:t>
      </w:r>
      <w:proofErr w:type="spellStart"/>
      <w:r w:rsidR="008D2991" w:rsidRPr="00C33B61">
        <w:rPr>
          <w:color w:val="242424"/>
          <w:shd w:val="clear" w:color="auto" w:fill="FFFFFF"/>
        </w:rPr>
        <w:t>gj</w:t>
      </w:r>
      <w:r w:rsidR="000533DA" w:rsidRPr="00C33B61">
        <w:rPr>
          <w:color w:val="242424"/>
          <w:shd w:val="clear" w:color="auto" w:fill="FFFFFF"/>
        </w:rPr>
        <w:t>ithë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0533DA" w:rsidRPr="00C33B61">
        <w:rPr>
          <w:color w:val="242424"/>
          <w:shd w:val="clear" w:color="auto" w:fill="FFFFFF"/>
        </w:rPr>
        <w:t>kundërshtarëve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0533DA" w:rsidRPr="00C33B61">
        <w:rPr>
          <w:color w:val="242424"/>
          <w:shd w:val="clear" w:color="auto" w:fill="FFFFFF"/>
        </w:rPr>
        <w:t>të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0533DA" w:rsidRPr="00C33B61">
        <w:rPr>
          <w:color w:val="242424"/>
          <w:shd w:val="clear" w:color="auto" w:fill="FFFFFF"/>
        </w:rPr>
        <w:t>Hitlerit</w:t>
      </w:r>
      <w:proofErr w:type="spellEnd"/>
      <w:r w:rsidR="000533DA" w:rsidRPr="00C33B61">
        <w:rPr>
          <w:color w:val="242424"/>
          <w:shd w:val="clear" w:color="auto" w:fill="FFFFFF"/>
        </w:rPr>
        <w:t xml:space="preserve">, </w:t>
      </w:r>
      <w:proofErr w:type="spellStart"/>
      <w:r w:rsidR="000533DA" w:rsidRPr="00C33B61">
        <w:rPr>
          <w:color w:val="242424"/>
          <w:shd w:val="clear" w:color="auto" w:fill="FFFFFF"/>
        </w:rPr>
        <w:t>në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0533DA" w:rsidRPr="00C33B61">
        <w:rPr>
          <w:color w:val="242424"/>
          <w:shd w:val="clear" w:color="auto" w:fill="FFFFFF"/>
        </w:rPr>
        <w:t>atë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0533DA" w:rsidRPr="00C33B61">
        <w:rPr>
          <w:color w:val="242424"/>
          <w:shd w:val="clear" w:color="auto" w:fill="FFFFFF"/>
        </w:rPr>
        <w:t>luftë</w:t>
      </w:r>
      <w:proofErr w:type="spellEnd"/>
      <w:r w:rsidR="000533DA" w:rsidRPr="00C33B61">
        <w:rPr>
          <w:color w:val="242424"/>
          <w:shd w:val="clear" w:color="auto" w:fill="FFFFFF"/>
        </w:rPr>
        <w:t xml:space="preserve"> </w:t>
      </w:r>
      <w:proofErr w:type="spellStart"/>
      <w:r w:rsidR="000533DA" w:rsidRPr="00C33B61">
        <w:rPr>
          <w:color w:val="242424"/>
          <w:shd w:val="clear" w:color="auto" w:fill="FFFFFF"/>
        </w:rPr>
        <w:t>botërore</w:t>
      </w:r>
      <w:proofErr w:type="spellEnd"/>
      <w:r w:rsidR="000533DA" w:rsidRPr="00C33B61">
        <w:rPr>
          <w:color w:val="242424"/>
          <w:shd w:val="clear" w:color="auto" w:fill="FFFFFF"/>
        </w:rPr>
        <w:t>.</w:t>
      </w:r>
      <w:r w:rsidR="00C33B61" w:rsidRPr="00C33B61">
        <w:rPr>
          <w:color w:val="242424"/>
          <w:shd w:val="clear" w:color="auto" w:fill="FFFFFF"/>
        </w:rPr>
        <w:t xml:space="preserve"> </w:t>
      </w:r>
      <w:proofErr w:type="spellStart"/>
      <w:r w:rsidR="00C33B61" w:rsidRPr="00C33B61">
        <w:rPr>
          <w:color w:val="202122"/>
        </w:rPr>
        <w:t>Numri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i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shqiptarëve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të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dënuar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në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k</w:t>
      </w:r>
      <w:r w:rsidR="009739BB">
        <w:rPr>
          <w:color w:val="202122"/>
        </w:rPr>
        <w:t>amp</w:t>
      </w:r>
      <w:proofErr w:type="spellEnd"/>
      <w:r w:rsidR="009739BB">
        <w:rPr>
          <w:color w:val="202122"/>
        </w:rPr>
        <w:t xml:space="preserve"> </w:t>
      </w:r>
      <w:proofErr w:type="spellStart"/>
      <w:r w:rsidR="009739BB">
        <w:rPr>
          <w:color w:val="202122"/>
        </w:rPr>
        <w:t>ishte</w:t>
      </w:r>
      <w:proofErr w:type="spellEnd"/>
      <w:r w:rsidR="009739BB">
        <w:rPr>
          <w:color w:val="202122"/>
        </w:rPr>
        <w:t xml:space="preserve"> </w:t>
      </w:r>
      <w:proofErr w:type="spellStart"/>
      <w:r w:rsidR="009739BB">
        <w:rPr>
          <w:color w:val="202122"/>
        </w:rPr>
        <w:t>diku</w:t>
      </w:r>
      <w:proofErr w:type="spellEnd"/>
      <w:r w:rsidR="009739BB">
        <w:rPr>
          <w:color w:val="202122"/>
        </w:rPr>
        <w:t xml:space="preserve"> </w:t>
      </w:r>
      <w:proofErr w:type="spellStart"/>
      <w:r w:rsidR="009739BB">
        <w:rPr>
          <w:color w:val="202122"/>
        </w:rPr>
        <w:t>te</w:t>
      </w:r>
      <w:proofErr w:type="spellEnd"/>
      <w:r w:rsidR="009739BB">
        <w:rPr>
          <w:color w:val="202122"/>
        </w:rPr>
        <w:t xml:space="preserve"> 427</w:t>
      </w:r>
      <w:r w:rsidR="00C33B61" w:rsidRPr="00C33B61">
        <w:rPr>
          <w:color w:val="202122"/>
        </w:rPr>
        <w:t xml:space="preserve">, </w:t>
      </w:r>
      <w:proofErr w:type="spellStart"/>
      <w:r w:rsidR="00C33B61" w:rsidRPr="00C33B61">
        <w:rPr>
          <w:color w:val="202122"/>
        </w:rPr>
        <w:t>ndërkohë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që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mendohet</w:t>
      </w:r>
      <w:proofErr w:type="spellEnd"/>
      <w:r w:rsidR="00C33B61" w:rsidRPr="00C33B61">
        <w:rPr>
          <w:color w:val="202122"/>
        </w:rPr>
        <w:t xml:space="preserve"> se </w:t>
      </w:r>
      <w:proofErr w:type="spellStart"/>
      <w:r w:rsidR="00C33B61" w:rsidRPr="00C33B61">
        <w:rPr>
          <w:color w:val="202122"/>
        </w:rPr>
        <w:t>shumica</w:t>
      </w:r>
      <w:proofErr w:type="spellEnd"/>
      <w:r w:rsidR="00C33B61" w:rsidRPr="00C33B61">
        <w:rPr>
          <w:color w:val="202122"/>
        </w:rPr>
        <w:t xml:space="preserve"> e </w:t>
      </w:r>
      <w:proofErr w:type="spellStart"/>
      <w:r w:rsidR="00C33B61" w:rsidRPr="00C33B61">
        <w:rPr>
          <w:color w:val="202122"/>
        </w:rPr>
        <w:t>të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burgosurve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shqiptarë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kanë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vdekur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në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këtë</w:t>
      </w:r>
      <w:proofErr w:type="spellEnd"/>
      <w:r w:rsidR="00C33B61" w:rsidRPr="00C33B61">
        <w:rPr>
          <w:color w:val="202122"/>
        </w:rPr>
        <w:t xml:space="preserve"> </w:t>
      </w:r>
      <w:proofErr w:type="spellStart"/>
      <w:r w:rsidR="00C33B61" w:rsidRPr="00C33B61">
        <w:rPr>
          <w:color w:val="202122"/>
        </w:rPr>
        <w:t>kamp</w:t>
      </w:r>
      <w:proofErr w:type="spellEnd"/>
      <w:r w:rsidR="00C33B61" w:rsidRPr="00C33B61">
        <w:rPr>
          <w:color w:val="202122"/>
        </w:rPr>
        <w:t>.</w:t>
      </w:r>
    </w:p>
    <w:p w14:paraId="0837856A" w14:textId="77777777" w:rsidR="00C33B61" w:rsidRPr="00C33B61" w:rsidRDefault="00C33B61" w:rsidP="00C33B61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proofErr w:type="spellStart"/>
      <w:r w:rsidRPr="00C33B61">
        <w:rPr>
          <w:color w:val="202122"/>
        </w:rPr>
        <w:t>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vitet</w:t>
      </w:r>
      <w:proofErr w:type="spellEnd"/>
      <w:r w:rsidRPr="00C33B61">
        <w:rPr>
          <w:color w:val="202122"/>
        </w:rPr>
        <w:t xml:space="preserve"> 1943-45 </w:t>
      </w:r>
      <w:proofErr w:type="spellStart"/>
      <w:r w:rsidRPr="00C33B61">
        <w:rPr>
          <w:color w:val="202122"/>
        </w:rPr>
        <w:t>nazistët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arrestuan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Shqipëri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rreth</w:t>
      </w:r>
      <w:proofErr w:type="spellEnd"/>
      <w:r w:rsidRPr="00C33B61">
        <w:rPr>
          <w:color w:val="202122"/>
        </w:rPr>
        <w:t xml:space="preserve"> 530 </w:t>
      </w:r>
      <w:proofErr w:type="spellStart"/>
      <w:r w:rsidRPr="00C33B61">
        <w:rPr>
          <w:color w:val="202122"/>
        </w:rPr>
        <w:t>vetë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kryesisht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Vlorë</w:t>
      </w:r>
      <w:proofErr w:type="spellEnd"/>
      <w:r w:rsidRPr="00C33B61">
        <w:rPr>
          <w:color w:val="202122"/>
        </w:rPr>
        <w:t xml:space="preserve">, </w:t>
      </w:r>
      <w:proofErr w:type="spellStart"/>
      <w:r w:rsidRPr="00C33B61">
        <w:rPr>
          <w:color w:val="202122"/>
        </w:rPr>
        <w:t>Durrës</w:t>
      </w:r>
      <w:proofErr w:type="spellEnd"/>
      <w:r w:rsidRPr="00C33B61">
        <w:rPr>
          <w:color w:val="202122"/>
        </w:rPr>
        <w:t xml:space="preserve"> e </w:t>
      </w:r>
      <w:proofErr w:type="spellStart"/>
      <w:r w:rsidRPr="00C33B61">
        <w:rPr>
          <w:color w:val="202122"/>
        </w:rPr>
        <w:t>Tiranë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dhe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i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nisën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burgjet</w:t>
      </w:r>
      <w:proofErr w:type="spellEnd"/>
      <w:r w:rsidRPr="00C33B61">
        <w:rPr>
          <w:color w:val="202122"/>
        </w:rPr>
        <w:t xml:space="preserve"> e </w:t>
      </w:r>
      <w:proofErr w:type="spellStart"/>
      <w:r w:rsidRPr="00C33B61">
        <w:rPr>
          <w:color w:val="202122"/>
        </w:rPr>
        <w:t>Prishtinës</w:t>
      </w:r>
      <w:proofErr w:type="spellEnd"/>
      <w:r w:rsidRPr="00C33B61">
        <w:rPr>
          <w:color w:val="202122"/>
        </w:rPr>
        <w:t xml:space="preserve">, </w:t>
      </w:r>
      <w:proofErr w:type="spellStart"/>
      <w:r w:rsidRPr="00C33B61">
        <w:rPr>
          <w:color w:val="202122"/>
        </w:rPr>
        <w:t>Zemunit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dhe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Bajnicës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Jugosllavi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dhe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më</w:t>
      </w:r>
      <w:proofErr w:type="spellEnd"/>
      <w:r w:rsidRPr="00C33B61">
        <w:rPr>
          <w:color w:val="202122"/>
        </w:rPr>
        <w:t xml:space="preserve"> as </w:t>
      </w:r>
      <w:proofErr w:type="spellStart"/>
      <w:r w:rsidRPr="00C33B61">
        <w:rPr>
          <w:color w:val="202122"/>
        </w:rPr>
        <w:t>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kampet</w:t>
      </w:r>
      <w:proofErr w:type="spellEnd"/>
      <w:r w:rsidRPr="00C33B61">
        <w:rPr>
          <w:color w:val="202122"/>
        </w:rPr>
        <w:t xml:space="preserve"> e </w:t>
      </w:r>
      <w:proofErr w:type="spellStart"/>
      <w:r w:rsidRPr="00C33B61">
        <w:rPr>
          <w:color w:val="202122"/>
        </w:rPr>
        <w:t>përqëndrimit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Mauthausen.Sipas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të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dhënave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të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kampit</w:t>
      </w:r>
      <w:proofErr w:type="spellEnd"/>
      <w:r w:rsidRPr="00C33B61">
        <w:rPr>
          <w:color w:val="202122"/>
        </w:rPr>
        <w:t xml:space="preserve">, </w:t>
      </w:r>
      <w:proofErr w:type="spellStart"/>
      <w:r w:rsidRPr="00C33B61">
        <w:rPr>
          <w:color w:val="202122"/>
        </w:rPr>
        <w:t>figuron</w:t>
      </w:r>
      <w:proofErr w:type="spellEnd"/>
      <w:r w:rsidRPr="00C33B61">
        <w:rPr>
          <w:color w:val="202122"/>
        </w:rPr>
        <w:t xml:space="preserve"> se </w:t>
      </w:r>
      <w:proofErr w:type="spellStart"/>
      <w:r w:rsidRPr="00C33B61">
        <w:rPr>
          <w:color w:val="202122"/>
        </w:rPr>
        <w:t>aty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kanë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hyrë</w:t>
      </w:r>
      <w:proofErr w:type="spellEnd"/>
      <w:r w:rsidRPr="00C33B61">
        <w:rPr>
          <w:color w:val="202122"/>
        </w:rPr>
        <w:t xml:space="preserve"> 427 </w:t>
      </w:r>
      <w:proofErr w:type="spellStart"/>
      <w:r w:rsidRPr="00C33B61">
        <w:rPr>
          <w:color w:val="202122"/>
        </w:rPr>
        <w:t>shqiptarë</w:t>
      </w:r>
      <w:proofErr w:type="spellEnd"/>
      <w:r w:rsidRPr="00C33B61">
        <w:rPr>
          <w:color w:val="202122"/>
        </w:rPr>
        <w:t xml:space="preserve">, </w:t>
      </w:r>
      <w:proofErr w:type="spellStart"/>
      <w:r w:rsidRPr="00C33B61">
        <w:rPr>
          <w:color w:val="202122"/>
        </w:rPr>
        <w:t>nga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të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cilët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mbijetuan</w:t>
      </w:r>
      <w:proofErr w:type="spellEnd"/>
      <w:r w:rsidRPr="00C33B61">
        <w:rPr>
          <w:color w:val="202122"/>
        </w:rPr>
        <w:t xml:space="preserve"> </w:t>
      </w:r>
      <w:proofErr w:type="spellStart"/>
      <w:r w:rsidRPr="00C33B61">
        <w:rPr>
          <w:color w:val="202122"/>
        </w:rPr>
        <w:t>vetëm</w:t>
      </w:r>
      <w:proofErr w:type="spellEnd"/>
      <w:r w:rsidRPr="00C33B61">
        <w:rPr>
          <w:color w:val="202122"/>
        </w:rPr>
        <w:t xml:space="preserve"> 24 persona.</w:t>
      </w:r>
    </w:p>
    <w:p w14:paraId="5505DAD8" w14:textId="77777777" w:rsidR="00580A23" w:rsidRPr="00C33B61" w:rsidRDefault="000533DA" w:rsidP="00C33B61">
      <w:pPr>
        <w:jc w:val="both"/>
        <w:rPr>
          <w:rFonts w:ascii="Times New Roman" w:hAnsi="Times New Roman" w:cs="Times New Roman"/>
          <w:sz w:val="24"/>
          <w:szCs w:val="24"/>
        </w:rPr>
      </w:pPr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ndërsa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flasim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nazizmin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24 persona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cil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tuan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gjall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kampi</w:t>
      </w:r>
      <w:proofErr w:type="spellEnd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fam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keq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ne do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tu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sjellim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histori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reale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bashkëkombësit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tonë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Çaushi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shpëtoi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kampit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</w:t>
      </w:r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</w:t>
      </w:r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thausenit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ta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treguar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historinë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tij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torturat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makabre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ndodhura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kampin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përqëndrimit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Ky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përjetoi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zeza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toka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do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dridhej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përballë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vuajtje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torturave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kaluara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21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vjeçari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Krimet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nazizmit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ndaj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shqiptarëve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janë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</w:t>
      </w:r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ohura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dokumentuara</w:t>
      </w:r>
      <w:proofErr w:type="spellEnd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Gjat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viteve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1942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1943,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forcat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pushtuan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Shqipërinë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Ata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vranë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torturuan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mënyrë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sistematike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shqiptarët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duke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detyruar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përqendrimi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ose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duke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dërguar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mars</w:t>
      </w:r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hime</w:t>
      </w:r>
      <w:proofErr w:type="spellEnd"/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vdekjeje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tilla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bisha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grumbulloi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pafajshmit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cil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hebrenjt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ta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edhe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tar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Por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pse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nazistet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rkonin</w:t>
      </w:r>
      <w:proofErr w:type="spellEnd"/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sulmonin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Shqiperin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pse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rguan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tilla </w:t>
      </w:r>
      <w:proofErr w:type="spellStart"/>
      <w:r w:rsidR="00580A2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internimi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?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Nazistët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kishin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shumë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arsye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sulmuar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Shqipërinë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Ata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shpresonin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pushtonin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vendin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përdornin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bazë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sulmuar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Greqinë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Italinë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Ata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gjithashtu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besonin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Shqipëria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vend tolerant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fetar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perspektivë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padëshiruar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nazistët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siguronin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regjimi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tyre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bazohej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vetëm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epërsinë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racore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fund,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nazistët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shkatërronin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eliminonin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popullsinë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hebreje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rajonit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arsye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;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synonin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qëllimisht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popullsinë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Pasoja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parë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fushatës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kundër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shqiptarëve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dëbimi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mijëra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shqiptarëve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kampet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përqendrimit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pjesë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tjera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vendit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ria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ka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historin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saj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njosur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memorjen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shqiptare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flitet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gjohet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çdo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tortur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sakrific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,trim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</w:t>
      </w:r>
      <w:proofErr w:type="spellEnd"/>
      <w:proofErr w:type="gram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ky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popull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 ka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kushtuar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trojeve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veta</w:t>
      </w:r>
      <w:proofErr w:type="spellEnd"/>
      <w:r w:rsidR="00550F5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ruajtur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kulturën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gjuhën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traditat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çdo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virtyt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Le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ndalemi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te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figura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njohur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Idris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</w:t>
      </w:r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aushit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cili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arriti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</w:t>
      </w:r>
      <w:proofErr w:type="spellEnd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E0AD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shpëtoj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Mathausenit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Ai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21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vjeç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kur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vendos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rradh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ushtar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vizjes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Naciona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l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lirimtare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vendit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Pran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mbarimit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luft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bashk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kush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ririn</w:t>
      </w:r>
      <w:proofErr w:type="spellEnd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tij</w:t>
      </w:r>
      <w:proofErr w:type="spellEnd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kapet</w:t>
      </w:r>
      <w:proofErr w:type="spellEnd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B9391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gjermanë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rpjekje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djegur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depo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armatimesh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Kush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riri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lirua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shkak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vog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mosh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rsa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 burgos.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Pas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burgosjes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familja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humbi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shpresat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se do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mund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shikonte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here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sepse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mbarimin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luft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armiku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po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largohej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tej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trojeve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shqiptare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bashk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ta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Por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shfaq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pis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familjes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aushaj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vet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Ai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arritur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tonte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vdekjes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</w:t>
      </w:r>
      <w:proofErr w:type="spellEnd"/>
      <w:proofErr w:type="gram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gjat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pushkatimit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bashk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15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hebrenj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ç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udi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ai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arritur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mbijetonte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plumbave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skuadr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vras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 xml:space="preserve">Me pas ai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futur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bunker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cil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bombarduan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aty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ai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marr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edhe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plag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para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kapitullimit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Gjermanise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5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1945,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liruan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burgosurit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tyre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shtu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lodhur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torturat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rjetimet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tmerrshme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kaluar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endej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rrug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proofErr w:type="gram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Austris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692C33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derisa</w:t>
      </w:r>
      <w:proofErr w:type="spellEnd"/>
      <w:proofErr w:type="gram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gjeti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rrug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tu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kthyer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prisnin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mundime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tjera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pasi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ai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kthyer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Italia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aleat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Gjermanis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cila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armikja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Bashkimit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Sovjetik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shtu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ai u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akuzua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spiun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tradh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Shqip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ris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Ai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kaloi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jet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tij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internuar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1991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mosh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71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vj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eç</w:t>
      </w:r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are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jeta</w:t>
      </w:r>
      <w:proofErr w:type="spellEnd"/>
      <w:r w:rsidR="00E64FD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kthetrat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nazimit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treguar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historit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tmerrshme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kishin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kaluar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fam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tregonte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prisnin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shiun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binte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ato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zgjasnin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duart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lagur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buz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Tregon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ngjarje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mak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abre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vendo</w:t>
      </w:r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internuarit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dyluftim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tjetrin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kush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humbiste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nohej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vdekje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Ato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humbisnin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hidheshin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mbi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rrasat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me </w:t>
      </w:r>
      <w:proofErr w:type="spellStart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gozhd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C87CCE" w:rsidRPr="00C33B6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Viktima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tjera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mbyteshin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gaz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dikush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vdiste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nga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uria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dikujt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masakroheshin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familjar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para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syve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dikujt</w:t>
      </w:r>
      <w:proofErr w:type="spellEnd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9739B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shkuleshin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thonjt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,</w:t>
      </w:r>
      <w:proofErr w:type="gram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dikujt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flok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dikush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tjet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humbiste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shikimin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dikush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gjimin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etj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E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pra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ato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syt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nuk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arrihen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rshkruhen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shkrim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as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mund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imagjinohen</w:t>
      </w:r>
      <w:proofErr w:type="spellEnd"/>
      <w:r w:rsidR="007229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vuajtjet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njer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zve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kampin</w:t>
      </w:r>
      <w:proofErr w:type="spellEnd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M</w:t>
      </w:r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authausen. E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kush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nuk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njeh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torturat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</w:t>
      </w:r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kampe</w:t>
      </w:r>
      <w:proofErr w:type="spellEnd"/>
      <w:r w:rsidR="00FA16B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Teksa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endej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rrugët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Austrisë</w:t>
      </w:r>
      <w:proofErr w:type="spellEnd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prekte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veten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nëse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tëri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fërkonte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sytë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mos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ëndërr</w:t>
      </w:r>
      <w:proofErr w:type="spellEnd"/>
      <w:r w:rsidR="00100E3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hija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nazistëve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ndiqte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nëpër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rrugë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Përjetimi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Idrizit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ishte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makth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vërtetë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E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dekada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vonë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dokumentojnë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këto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tmerre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njerëzimi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ka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kaluar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shkak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egos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një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pushtetari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Ne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dhe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bashkëmoshatarët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tanë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dokumentojmë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sjellim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histori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reale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përjetuara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kampet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famëkeqe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të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nazizmit</w:t>
      </w:r>
      <w:proofErr w:type="spellEnd"/>
      <w:r w:rsidR="000C68D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sectPr w:rsidR="00580A23" w:rsidRPr="00C3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DE"/>
    <w:rsid w:val="000533DA"/>
    <w:rsid w:val="000C68D6"/>
    <w:rsid w:val="00100E3D"/>
    <w:rsid w:val="001E0ADF"/>
    <w:rsid w:val="0045490E"/>
    <w:rsid w:val="00550F53"/>
    <w:rsid w:val="00580A23"/>
    <w:rsid w:val="00692C33"/>
    <w:rsid w:val="007229B9"/>
    <w:rsid w:val="008D2991"/>
    <w:rsid w:val="009739BB"/>
    <w:rsid w:val="00AD2D00"/>
    <w:rsid w:val="00B9391F"/>
    <w:rsid w:val="00C33B61"/>
    <w:rsid w:val="00C370A3"/>
    <w:rsid w:val="00C87CCE"/>
    <w:rsid w:val="00E005CF"/>
    <w:rsid w:val="00E64FDE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241D"/>
  <w15:chartTrackingRefBased/>
  <w15:docId w15:val="{5FE103BB-E0D9-4EAE-B366-007DEEE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3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2022-10-12T13:57:00Z</cp:lastPrinted>
  <dcterms:created xsi:type="dcterms:W3CDTF">2022-10-06T07:25:00Z</dcterms:created>
  <dcterms:modified xsi:type="dcterms:W3CDTF">2022-10-12T13:57:00Z</dcterms:modified>
</cp:coreProperties>
</file>