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3E08" w14:textId="3AD08B68" w:rsidR="008F18D3" w:rsidRPr="00B37A31" w:rsidRDefault="003C6C0F" w:rsidP="00A4297E">
      <w:pPr>
        <w:rPr>
          <w:b/>
          <w:bCs/>
          <w:sz w:val="26"/>
          <w:szCs w:val="26"/>
          <w:lang w:val="en-US"/>
        </w:rPr>
      </w:pPr>
      <w:r w:rsidRPr="00B37A31">
        <w:rPr>
          <w:b/>
          <w:bCs/>
          <w:sz w:val="26"/>
          <w:szCs w:val="26"/>
          <w:lang w:val="en-US"/>
        </w:rPr>
        <w:t xml:space="preserve">Ese: </w:t>
      </w:r>
      <w:proofErr w:type="spellStart"/>
      <w:r w:rsidR="002D4A48" w:rsidRPr="00B37A31">
        <w:rPr>
          <w:b/>
          <w:bCs/>
          <w:sz w:val="26"/>
          <w:szCs w:val="26"/>
          <w:lang w:val="en-US"/>
        </w:rPr>
        <w:t>Krimet</w:t>
      </w:r>
      <w:proofErr w:type="spellEnd"/>
      <w:r w:rsidR="002D4A48" w:rsidRPr="00B37A31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2B2289" w:rsidRPr="00B37A31">
        <w:rPr>
          <w:b/>
          <w:bCs/>
          <w:sz w:val="26"/>
          <w:szCs w:val="26"/>
          <w:lang w:val="en-US"/>
        </w:rPr>
        <w:t>naziste</w:t>
      </w:r>
      <w:proofErr w:type="spellEnd"/>
      <w:r w:rsidR="002B2289" w:rsidRPr="00B37A31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2B2289" w:rsidRPr="00B37A31">
        <w:rPr>
          <w:b/>
          <w:bCs/>
          <w:sz w:val="26"/>
          <w:szCs w:val="26"/>
          <w:lang w:val="en-US"/>
        </w:rPr>
        <w:t>ndaj</w:t>
      </w:r>
      <w:proofErr w:type="spellEnd"/>
      <w:r w:rsidR="002B2289" w:rsidRPr="00B37A31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2B2289" w:rsidRPr="00B37A31">
        <w:rPr>
          <w:b/>
          <w:bCs/>
          <w:sz w:val="26"/>
          <w:szCs w:val="26"/>
          <w:lang w:val="en-US"/>
        </w:rPr>
        <w:t>shqiptareve</w:t>
      </w:r>
      <w:proofErr w:type="spellEnd"/>
    </w:p>
    <w:p w14:paraId="6D80FAC2" w14:textId="77777777" w:rsidR="00B37A31" w:rsidRPr="00B37A31" w:rsidRDefault="00B37A31" w:rsidP="00A4297E">
      <w:pPr>
        <w:rPr>
          <w:sz w:val="26"/>
          <w:szCs w:val="26"/>
          <w:lang w:val="en-US"/>
        </w:rPr>
      </w:pPr>
    </w:p>
    <w:p w14:paraId="6B679DAF" w14:textId="6B75DD8D" w:rsidR="00A4297E" w:rsidRPr="00B37A31" w:rsidRDefault="00A4297E" w:rsidP="00A4297E">
      <w:pPr>
        <w:rPr>
          <w:sz w:val="26"/>
          <w:szCs w:val="26"/>
        </w:rPr>
      </w:pPr>
      <w:r w:rsidRPr="00B37A31">
        <w:rPr>
          <w:sz w:val="26"/>
          <w:szCs w:val="26"/>
        </w:rPr>
        <w:t>“Ka nj</w:t>
      </w:r>
      <w:r w:rsidR="00B37A31" w:rsidRPr="00B37A31">
        <w:rPr>
          <w:sz w:val="26"/>
          <w:szCs w:val="26"/>
          <w:lang w:val="en-US"/>
        </w:rPr>
        <w:t>e</w:t>
      </w:r>
      <w:r w:rsidRPr="00B37A31">
        <w:rPr>
          <w:sz w:val="26"/>
          <w:szCs w:val="26"/>
        </w:rPr>
        <w:t xml:space="preserve"> rrugë për të fituar lirine..</w:t>
      </w:r>
    </w:p>
    <w:p w14:paraId="01192842" w14:textId="77777777" w:rsidR="00A4297E" w:rsidRPr="00B37A31" w:rsidRDefault="00A4297E" w:rsidP="00A4297E">
      <w:pPr>
        <w:rPr>
          <w:sz w:val="26"/>
          <w:szCs w:val="26"/>
        </w:rPr>
      </w:pPr>
      <w:r w:rsidRPr="00B37A31">
        <w:rPr>
          <w:sz w:val="26"/>
          <w:szCs w:val="26"/>
        </w:rPr>
        <w:t>Për tē arritur aty, duhet bindje, zell, rregull, pastërti, ndershmêri, vetëflijim dhe dashuri për atdheun..</w:t>
      </w:r>
    </w:p>
    <w:p w14:paraId="3D2A0BD2" w14:textId="77777777" w:rsidR="00A4297E" w:rsidRPr="00B37A31" w:rsidRDefault="00A4297E" w:rsidP="00A4297E">
      <w:pPr>
        <w:rPr>
          <w:sz w:val="26"/>
          <w:szCs w:val="26"/>
        </w:rPr>
      </w:pPr>
      <w:r w:rsidRPr="00B37A31">
        <w:rPr>
          <w:sz w:val="26"/>
          <w:szCs w:val="26"/>
        </w:rPr>
        <w:t>Kjo ishte një ndër pllakatat e vendosura ne kampet e përqëndrimit si në menyrë për të “ngulur” doktrinën naziste nëpërmjet fjalëve kyqe si:</w:t>
      </w:r>
    </w:p>
    <w:p w14:paraId="111458B3" w14:textId="77777777" w:rsidR="00A4297E" w:rsidRPr="00B37A31" w:rsidRDefault="00A4297E" w:rsidP="00A4297E">
      <w:pPr>
        <w:rPr>
          <w:sz w:val="26"/>
          <w:szCs w:val="26"/>
        </w:rPr>
      </w:pPr>
      <w:r w:rsidRPr="00B37A31">
        <w:rPr>
          <w:sz w:val="26"/>
          <w:szCs w:val="26"/>
        </w:rPr>
        <w:t>Bindje- për të pabindurit flijimi ishte çeshtje kohe</w:t>
      </w:r>
    </w:p>
    <w:p w14:paraId="549B8F10" w14:textId="77777777" w:rsidR="00A4297E" w:rsidRPr="00B37A31" w:rsidRDefault="00A4297E" w:rsidP="00A4297E">
      <w:pPr>
        <w:rPr>
          <w:sz w:val="26"/>
          <w:szCs w:val="26"/>
        </w:rPr>
      </w:pPr>
      <w:r w:rsidRPr="00B37A31">
        <w:rPr>
          <w:sz w:val="26"/>
          <w:szCs w:val="26"/>
        </w:rPr>
        <w:t>Vetëflijimi- sepse vinte nëpermjet urisë, punës se rëndë etj etj..</w:t>
      </w:r>
    </w:p>
    <w:p w14:paraId="6ECC2FF4" w14:textId="77777777" w:rsidR="00A4297E" w:rsidRPr="00B37A31" w:rsidRDefault="00A4297E" w:rsidP="00A4297E">
      <w:pPr>
        <w:rPr>
          <w:sz w:val="26"/>
          <w:szCs w:val="26"/>
        </w:rPr>
      </w:pPr>
      <w:r w:rsidRPr="00B37A31">
        <w:rPr>
          <w:sz w:val="26"/>
          <w:szCs w:val="26"/>
        </w:rPr>
        <w:t>Po a ishin këto fjale vetëm maja e ajsbergut e asaj çka shihej në këto kampe të ashtëquajtura vdekjeje??</w:t>
      </w:r>
    </w:p>
    <w:p w14:paraId="2A5886FF" w14:textId="77777777" w:rsidR="00A4297E" w:rsidRPr="00B37A31" w:rsidRDefault="00A4297E" w:rsidP="00A4297E">
      <w:pPr>
        <w:rPr>
          <w:sz w:val="26"/>
          <w:szCs w:val="26"/>
        </w:rPr>
      </w:pPr>
      <w:r w:rsidRPr="00B37A31">
        <w:rPr>
          <w:sz w:val="26"/>
          <w:szCs w:val="26"/>
        </w:rPr>
        <w:t>Pse këto kampe quheshin kampet e pakthyeshme??</w:t>
      </w:r>
    </w:p>
    <w:p w14:paraId="213FB915" w14:textId="77777777" w:rsidR="00A4297E" w:rsidRPr="00B37A31" w:rsidRDefault="00A4297E" w:rsidP="00A4297E">
      <w:pPr>
        <w:rPr>
          <w:sz w:val="26"/>
          <w:szCs w:val="26"/>
        </w:rPr>
      </w:pPr>
      <w:r w:rsidRPr="00B37A31">
        <w:rPr>
          <w:sz w:val="26"/>
          <w:szCs w:val="26"/>
        </w:rPr>
        <w:t>A ishin këto kampe qershia mbi tortë e doktrines naziste??</w:t>
      </w:r>
    </w:p>
    <w:p w14:paraId="24AC294E" w14:textId="77777777" w:rsidR="00A4297E" w:rsidRPr="00B37A31" w:rsidRDefault="00A4297E" w:rsidP="00A4297E">
      <w:pPr>
        <w:rPr>
          <w:sz w:val="26"/>
          <w:szCs w:val="26"/>
        </w:rPr>
      </w:pPr>
      <w:r w:rsidRPr="00B37A31">
        <w:rPr>
          <w:sz w:val="26"/>
          <w:szCs w:val="26"/>
        </w:rPr>
        <w:t>A ishin këto kampe vetëm vende torturash apo diçka na e fsheh historia??</w:t>
      </w:r>
    </w:p>
    <w:p w14:paraId="7BB96488" w14:textId="77777777" w:rsidR="00A4297E" w:rsidRPr="00B37A31" w:rsidRDefault="00A4297E" w:rsidP="00A4297E">
      <w:pPr>
        <w:rPr>
          <w:sz w:val="26"/>
          <w:szCs w:val="26"/>
        </w:rPr>
      </w:pPr>
      <w:r w:rsidRPr="00B37A31">
        <w:rPr>
          <w:sz w:val="26"/>
          <w:szCs w:val="26"/>
        </w:rPr>
        <w:t>Këto e pyetje të tjera me vinin ndër mend tek lexoja historite trishtuese të vuajtjeve të shqipetareve në keto kampe..</w:t>
      </w:r>
    </w:p>
    <w:p w14:paraId="1252B563" w14:textId="77777777" w:rsidR="00A4297E" w:rsidRPr="00B37A31" w:rsidRDefault="00A4297E" w:rsidP="00A4297E">
      <w:pPr>
        <w:rPr>
          <w:sz w:val="26"/>
          <w:szCs w:val="26"/>
        </w:rPr>
      </w:pPr>
      <w:r w:rsidRPr="00B37A31">
        <w:rPr>
          <w:sz w:val="26"/>
          <w:szCs w:val="26"/>
        </w:rPr>
        <w:t>99769 ishte numri i Beqir Xhepes(nje nder shqipetaret e pare të mberritur ne kampe), ishin këto numra qe ndanin jovetëm shqipetaret mes tyre po të gjith të burgosurit...</w:t>
      </w:r>
    </w:p>
    <w:p w14:paraId="0A0553BC" w14:textId="77777777" w:rsidR="00A4297E" w:rsidRPr="00B37A31" w:rsidRDefault="00A4297E" w:rsidP="00A4297E">
      <w:pPr>
        <w:rPr>
          <w:sz w:val="26"/>
          <w:szCs w:val="26"/>
        </w:rPr>
      </w:pPr>
      <w:r w:rsidRPr="00B37A31">
        <w:rPr>
          <w:sz w:val="26"/>
          <w:szCs w:val="26"/>
        </w:rPr>
        <w:t>Ishin keto numra që qenien humane e kthyen ne kafshë(ne kope), ishin këto numra qe Abdullah Krutani I thoshte dhe kur i dilte gjumi(kur doli nga kampi),tamam si makth vdekjeje...</w:t>
      </w:r>
    </w:p>
    <w:p w14:paraId="096A12B1" w14:textId="77777777" w:rsidR="00A4297E" w:rsidRPr="00B37A31" w:rsidRDefault="00A4297E" w:rsidP="00A4297E">
      <w:pPr>
        <w:rPr>
          <w:sz w:val="26"/>
          <w:szCs w:val="26"/>
        </w:rPr>
      </w:pPr>
      <w:r w:rsidRPr="00B37A31">
        <w:rPr>
          <w:sz w:val="26"/>
          <w:szCs w:val="26"/>
        </w:rPr>
        <w:t>Ishin vetëm numrat që Stefan Konduri mbante mend nga të burgosurit qe kishte futë vetë ne furrë(i detyruar) që të digjeshin të gjalle(tmerruese kur e mendon)..</w:t>
      </w:r>
    </w:p>
    <w:p w14:paraId="455BB70A" w14:textId="77777777" w:rsidR="00A4297E" w:rsidRPr="00B37A31" w:rsidRDefault="00A4297E" w:rsidP="00A4297E">
      <w:pPr>
        <w:rPr>
          <w:sz w:val="26"/>
          <w:szCs w:val="26"/>
        </w:rPr>
      </w:pPr>
      <w:r w:rsidRPr="00B37A31">
        <w:rPr>
          <w:sz w:val="26"/>
          <w:szCs w:val="26"/>
        </w:rPr>
        <w:t>Sa e habitshme dhe njëkohësiht trishtuese ku njeriu për njeriun ishte vetëm një numër, ku i “theruri” i kopese mund të ishte cilido dhe prap do ishte vetëm nje “numer”...</w:t>
      </w:r>
    </w:p>
    <w:p w14:paraId="6A89D0F3" w14:textId="77777777" w:rsidR="00A4297E" w:rsidRPr="00B37A31" w:rsidRDefault="00A4297E" w:rsidP="00A4297E">
      <w:pPr>
        <w:rPr>
          <w:sz w:val="26"/>
          <w:szCs w:val="26"/>
        </w:rPr>
      </w:pPr>
      <w:r w:rsidRPr="00B37A31">
        <w:rPr>
          <w:sz w:val="26"/>
          <w:szCs w:val="26"/>
        </w:rPr>
        <w:t>Sa e habitshme dhe trishtuese ishte fakti qe po keta numra(njerez) denoheshin nga denimet me të renda “ me varje nen tingujt e muzikes”(ku të burgosurit e tjere detyroheshin të shihnin varjen...</w:t>
      </w:r>
    </w:p>
    <w:p w14:paraId="4421DDB5" w14:textId="77777777" w:rsidR="00A4297E" w:rsidRPr="00B37A31" w:rsidRDefault="00A4297E" w:rsidP="00A4297E">
      <w:pPr>
        <w:rPr>
          <w:sz w:val="26"/>
          <w:szCs w:val="26"/>
        </w:rPr>
      </w:pPr>
      <w:r w:rsidRPr="00B37A31">
        <w:rPr>
          <w:sz w:val="26"/>
          <w:szCs w:val="26"/>
        </w:rPr>
        <w:t>Sa e habitshme dhe njekohesisht trisshtuese ishte fakti qe zhveshja ose lakuriqesia ishte asgje para vuajtjeve, dhe të ngrenit ishte  luks..</w:t>
      </w:r>
    </w:p>
    <w:p w14:paraId="62434404" w14:textId="77777777" w:rsidR="00A4297E" w:rsidRPr="00B37A31" w:rsidRDefault="00A4297E" w:rsidP="00A4297E">
      <w:pPr>
        <w:rPr>
          <w:sz w:val="26"/>
          <w:szCs w:val="26"/>
        </w:rPr>
      </w:pPr>
      <w:r w:rsidRPr="00B37A31">
        <w:rPr>
          <w:sz w:val="26"/>
          <w:szCs w:val="26"/>
        </w:rPr>
        <w:t>Sikur te mos mjaftonte kjo: varja, lakuriqesia, punet e renda(ata qe shpetuan) u perndoqen dhe nga sistemi komunist..</w:t>
      </w:r>
    </w:p>
    <w:p w14:paraId="4995306F" w14:textId="77777777" w:rsidR="00A4297E" w:rsidRPr="00B37A31" w:rsidRDefault="00A4297E">
      <w:pPr>
        <w:rPr>
          <w:sz w:val="26"/>
          <w:szCs w:val="26"/>
        </w:rPr>
      </w:pPr>
      <w:r w:rsidRPr="00B37A31">
        <w:rPr>
          <w:sz w:val="26"/>
          <w:szCs w:val="26"/>
        </w:rPr>
        <w:t>Si për ironi ata jetuan si numra ne kampet e perqendrimit dhe vdiqen shpirterisht ne simotren meme sistemin komunist...</w:t>
      </w:r>
    </w:p>
    <w:p w14:paraId="7B6FEA23" w14:textId="77777777" w:rsidR="002B2289" w:rsidRPr="00B37A31" w:rsidRDefault="002B2289">
      <w:pPr>
        <w:rPr>
          <w:sz w:val="26"/>
          <w:szCs w:val="26"/>
        </w:rPr>
      </w:pPr>
    </w:p>
    <w:p w14:paraId="0F763C6D" w14:textId="77777777" w:rsidR="002B2289" w:rsidRPr="00B37A31" w:rsidRDefault="002B2289">
      <w:pPr>
        <w:rPr>
          <w:sz w:val="26"/>
          <w:szCs w:val="26"/>
        </w:rPr>
      </w:pPr>
    </w:p>
    <w:p w14:paraId="45F8D0E1" w14:textId="0D7C2D44" w:rsidR="002B2289" w:rsidRPr="00B37A31" w:rsidRDefault="002B2289">
      <w:pPr>
        <w:rPr>
          <w:b/>
          <w:bCs/>
          <w:sz w:val="26"/>
          <w:szCs w:val="26"/>
          <w:lang w:val="en-US"/>
        </w:rPr>
      </w:pPr>
      <w:r w:rsidRPr="00B37A31">
        <w:rPr>
          <w:b/>
          <w:bCs/>
          <w:sz w:val="26"/>
          <w:szCs w:val="26"/>
          <w:lang w:val="en-US"/>
        </w:rPr>
        <w:t>Shkolla</w:t>
      </w:r>
      <w:r w:rsidR="00465B42" w:rsidRPr="00B37A31">
        <w:rPr>
          <w:b/>
          <w:bCs/>
          <w:sz w:val="26"/>
          <w:szCs w:val="26"/>
          <w:lang w:val="en-US"/>
        </w:rPr>
        <w:t xml:space="preserve">: </w:t>
      </w:r>
      <w:proofErr w:type="spellStart"/>
      <w:r w:rsidR="00465B42" w:rsidRPr="00B37A31">
        <w:rPr>
          <w:b/>
          <w:bCs/>
          <w:sz w:val="26"/>
          <w:szCs w:val="26"/>
          <w:lang w:val="en-US"/>
        </w:rPr>
        <w:t>Havzi</w:t>
      </w:r>
      <w:proofErr w:type="spellEnd"/>
      <w:r w:rsidR="00465B42" w:rsidRPr="00B37A31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465B42" w:rsidRPr="00B37A31">
        <w:rPr>
          <w:b/>
          <w:bCs/>
          <w:sz w:val="26"/>
          <w:szCs w:val="26"/>
          <w:lang w:val="en-US"/>
        </w:rPr>
        <w:t>Nela</w:t>
      </w:r>
      <w:proofErr w:type="spellEnd"/>
      <w:r w:rsidR="00B37A31" w:rsidRPr="00B37A31">
        <w:rPr>
          <w:b/>
          <w:bCs/>
          <w:sz w:val="26"/>
          <w:szCs w:val="26"/>
          <w:lang w:val="en-US"/>
        </w:rPr>
        <w:t xml:space="preserve">, </w:t>
      </w:r>
      <w:proofErr w:type="spellStart"/>
      <w:r w:rsidR="00B37A31" w:rsidRPr="00B37A31">
        <w:rPr>
          <w:b/>
          <w:bCs/>
          <w:sz w:val="26"/>
          <w:szCs w:val="26"/>
          <w:lang w:val="en-US"/>
        </w:rPr>
        <w:t>Kukes</w:t>
      </w:r>
      <w:proofErr w:type="spellEnd"/>
    </w:p>
    <w:p w14:paraId="757212D0" w14:textId="77777777" w:rsidR="00465B42" w:rsidRPr="00B37A31" w:rsidRDefault="00465B42">
      <w:pPr>
        <w:rPr>
          <w:b/>
          <w:bCs/>
          <w:sz w:val="26"/>
          <w:szCs w:val="26"/>
          <w:lang w:val="en-US"/>
        </w:rPr>
      </w:pPr>
      <w:proofErr w:type="spellStart"/>
      <w:r w:rsidRPr="00B37A31">
        <w:rPr>
          <w:b/>
          <w:bCs/>
          <w:sz w:val="26"/>
          <w:szCs w:val="26"/>
          <w:lang w:val="en-US"/>
        </w:rPr>
        <w:t>Punoi</w:t>
      </w:r>
      <w:proofErr w:type="spellEnd"/>
      <w:r w:rsidRPr="00B37A31">
        <w:rPr>
          <w:b/>
          <w:bCs/>
          <w:sz w:val="26"/>
          <w:szCs w:val="26"/>
          <w:lang w:val="en-US"/>
        </w:rPr>
        <w:t xml:space="preserve">: </w:t>
      </w:r>
      <w:proofErr w:type="spellStart"/>
      <w:r w:rsidR="00896E8A" w:rsidRPr="00B37A31">
        <w:rPr>
          <w:b/>
          <w:bCs/>
          <w:sz w:val="26"/>
          <w:szCs w:val="26"/>
          <w:lang w:val="en-US"/>
        </w:rPr>
        <w:t>Aranit</w:t>
      </w:r>
      <w:proofErr w:type="spellEnd"/>
      <w:r w:rsidR="00896E8A" w:rsidRPr="00B37A31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896E8A" w:rsidRPr="00B37A31">
        <w:rPr>
          <w:b/>
          <w:bCs/>
          <w:sz w:val="26"/>
          <w:szCs w:val="26"/>
          <w:lang w:val="en-US"/>
        </w:rPr>
        <w:t>Gojani</w:t>
      </w:r>
      <w:proofErr w:type="spellEnd"/>
    </w:p>
    <w:sectPr w:rsidR="00465B42" w:rsidRPr="00B37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7E"/>
    <w:rsid w:val="002B2289"/>
    <w:rsid w:val="002D4A48"/>
    <w:rsid w:val="003C6C0F"/>
    <w:rsid w:val="00465B42"/>
    <w:rsid w:val="00896E8A"/>
    <w:rsid w:val="008F18D3"/>
    <w:rsid w:val="00A4297E"/>
    <w:rsid w:val="00B3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B1B0"/>
  <w15:chartTrackingRefBased/>
  <w15:docId w15:val="{A621FBC1-CF0D-324A-907D-79E460D7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korbi</dc:creator>
  <cp:keywords/>
  <dc:description/>
  <cp:lastModifiedBy>User</cp:lastModifiedBy>
  <cp:revision>3</cp:revision>
  <cp:lastPrinted>2022-10-12T13:31:00Z</cp:lastPrinted>
  <dcterms:created xsi:type="dcterms:W3CDTF">2022-10-07T09:09:00Z</dcterms:created>
  <dcterms:modified xsi:type="dcterms:W3CDTF">2022-10-12T13:31:00Z</dcterms:modified>
</cp:coreProperties>
</file>